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512C" w14:textId="77777777"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14:paraId="6144DC59" w14:textId="77777777"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14:paraId="29C63A98" w14:textId="77777777"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14:paraId="2A8A75D5" w14:textId="77777777" w:rsidTr="0098502E">
        <w:tc>
          <w:tcPr>
            <w:tcW w:w="2664" w:type="dxa"/>
          </w:tcPr>
          <w:p w14:paraId="34C2A1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14:paraId="29AD17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14:paraId="70595A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14:paraId="2EFC92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14:paraId="0504B9B1" w14:textId="77777777" w:rsidTr="0098502E">
        <w:tc>
          <w:tcPr>
            <w:tcW w:w="9741" w:type="dxa"/>
            <w:gridSpan w:val="4"/>
          </w:tcPr>
          <w:p w14:paraId="1CD727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14:paraId="23DF6026" w14:textId="77777777" w:rsidTr="0098502E">
        <w:tc>
          <w:tcPr>
            <w:tcW w:w="2664" w:type="dxa"/>
          </w:tcPr>
          <w:p w14:paraId="21545E38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14:paraId="3CAF568C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14:paraId="2D9808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82A0A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14:paraId="7A5AE39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14:paraId="0BDAE4E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14:paraId="678CA79E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14:paraId="1A074499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14:paraId="0A11C142" w14:textId="77777777" w:rsidTr="0098502E">
        <w:tc>
          <w:tcPr>
            <w:tcW w:w="2664" w:type="dxa"/>
          </w:tcPr>
          <w:p w14:paraId="4B785EF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14:paraId="63E0A0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B78FAE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14:paraId="2B3E4B8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FE566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14:paraId="6E889D91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14:paraId="44026201" w14:textId="77777777" w:rsidTr="0098502E">
        <w:tc>
          <w:tcPr>
            <w:tcW w:w="2664" w:type="dxa"/>
          </w:tcPr>
          <w:p w14:paraId="662FC4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51A2FB5C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14:paraId="7491DF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B474E7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14:paraId="199A62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C4B3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14:paraId="5F33098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14:paraId="0AA15CE3" w14:textId="77777777" w:rsidTr="0098502E">
        <w:tc>
          <w:tcPr>
            <w:tcW w:w="2664" w:type="dxa"/>
          </w:tcPr>
          <w:p w14:paraId="2A769C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36E09E9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14:paraId="4F7EE7C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528E25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5168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14:paraId="78204FC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14:paraId="66CB07CB" w14:textId="77777777" w:rsidTr="0098502E">
        <w:tc>
          <w:tcPr>
            <w:tcW w:w="2664" w:type="dxa"/>
          </w:tcPr>
          <w:p w14:paraId="6B7530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9E4CF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14:paraId="2A01AB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D0CBA9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14:paraId="0C5EFF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382B0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14:paraId="37C6F5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14:paraId="0788F9F4" w14:textId="77777777" w:rsidTr="0098502E">
        <w:tc>
          <w:tcPr>
            <w:tcW w:w="2664" w:type="dxa"/>
          </w:tcPr>
          <w:p w14:paraId="15F6E7D1" w14:textId="77777777"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C27F4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3CB4A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14:paraId="08FF9D6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14:paraId="5145BF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D23C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B75F6C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14:paraId="701498CD" w14:textId="77777777" w:rsidTr="0098502E">
        <w:tc>
          <w:tcPr>
            <w:tcW w:w="2664" w:type="dxa"/>
          </w:tcPr>
          <w:p w14:paraId="2CE9A7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14:paraId="1ADD433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14:paraId="3567527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14:paraId="57D38AC0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97EDA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14:paraId="42988434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14:paraId="38CA7A08" w14:textId="77777777" w:rsidTr="0098502E">
        <w:tc>
          <w:tcPr>
            <w:tcW w:w="2664" w:type="dxa"/>
          </w:tcPr>
          <w:p w14:paraId="6136EF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138DF0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47567F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5F7D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663413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14:paraId="05786DFC" w14:textId="77777777" w:rsidTr="0098502E">
        <w:tc>
          <w:tcPr>
            <w:tcW w:w="2664" w:type="dxa"/>
          </w:tcPr>
          <w:p w14:paraId="4AB859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D513FF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14:paraId="511069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14:paraId="7DA7AF5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4FE75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14:paraId="50E1E76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14:paraId="06F2F3B2" w14:textId="77777777" w:rsidTr="0098502E">
        <w:tc>
          <w:tcPr>
            <w:tcW w:w="2664" w:type="dxa"/>
          </w:tcPr>
          <w:p w14:paraId="78201C2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2E532E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DDE91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E8EFC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7C2E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5D0C01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0AA0E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14:paraId="78F7A4CE" w14:textId="77777777" w:rsidTr="0098502E">
        <w:tc>
          <w:tcPr>
            <w:tcW w:w="2664" w:type="dxa"/>
          </w:tcPr>
          <w:p w14:paraId="317B99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6DC558E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14:paraId="46F051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C7B8B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14:paraId="7A9667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182C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14:paraId="757DDF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14:paraId="7EEFD987" w14:textId="77777777" w:rsidTr="0098502E">
        <w:tc>
          <w:tcPr>
            <w:tcW w:w="2664" w:type="dxa"/>
          </w:tcPr>
          <w:p w14:paraId="4F7A63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55772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14:paraId="26D093A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ABE6BB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379F8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14:paraId="7AF1AC45" w14:textId="77777777" w:rsidTr="0098502E">
        <w:tc>
          <w:tcPr>
            <w:tcW w:w="2664" w:type="dxa"/>
          </w:tcPr>
          <w:p w14:paraId="527907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083200E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14:paraId="0159E7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111FE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14:paraId="5A5689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D94C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14:paraId="5F4F29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14:paraId="6C940071" w14:textId="77777777" w:rsidTr="0098502E">
        <w:tc>
          <w:tcPr>
            <w:tcW w:w="2664" w:type="dxa"/>
          </w:tcPr>
          <w:p w14:paraId="246ABFB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2E4991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76529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14:paraId="5EEF52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E489A2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624DB0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67577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14:paraId="54185814" w14:textId="77777777" w:rsidTr="0098502E">
        <w:tc>
          <w:tcPr>
            <w:tcW w:w="2664" w:type="dxa"/>
          </w:tcPr>
          <w:p w14:paraId="04E1EB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6A11C8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14:paraId="47544B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7E0B5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2A0E1F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14:paraId="0108DB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EAED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14:paraId="0EAE69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14:paraId="2B24CF21" w14:textId="77777777" w:rsidTr="0098502E">
        <w:tc>
          <w:tcPr>
            <w:tcW w:w="2664" w:type="dxa"/>
          </w:tcPr>
          <w:p w14:paraId="44F7CF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71DBAD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39A269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1BC734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3A48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0B0F2F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0AEC0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14:paraId="220FA02D" w14:textId="77777777" w:rsidTr="0098502E">
        <w:tc>
          <w:tcPr>
            <w:tcW w:w="2664" w:type="dxa"/>
          </w:tcPr>
          <w:p w14:paraId="3E2AEE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101A98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14:paraId="674F0A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E571A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14:paraId="4EA274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94FE4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14:paraId="18F24A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14:paraId="2CE36D2B" w14:textId="77777777" w:rsidTr="0098502E">
        <w:tc>
          <w:tcPr>
            <w:tcW w:w="2664" w:type="dxa"/>
          </w:tcPr>
          <w:p w14:paraId="4C80B4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00A580E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4FFD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14:paraId="5FBC3B6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402D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6027C2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06B87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14:paraId="6830A2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79985B1" w14:textId="77777777" w:rsidTr="0098502E">
        <w:tc>
          <w:tcPr>
            <w:tcW w:w="2664" w:type="dxa"/>
          </w:tcPr>
          <w:p w14:paraId="2BDFCF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442498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14:paraId="4B09D0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5286D8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1A3CE6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D5DAD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14:paraId="7DD74C5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14:paraId="1E428C72" w14:textId="77777777" w:rsidTr="0098502E">
        <w:tc>
          <w:tcPr>
            <w:tcW w:w="2664" w:type="dxa"/>
          </w:tcPr>
          <w:p w14:paraId="67AAC5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D6860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84DB8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68A808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1593D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279779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2BBE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14:paraId="6FF5EB31" w14:textId="77777777" w:rsidTr="0098502E">
        <w:tc>
          <w:tcPr>
            <w:tcW w:w="2664" w:type="dxa"/>
          </w:tcPr>
          <w:p w14:paraId="7A12B5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AB9749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14:paraId="77B9B0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9B1FF9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2CA734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594E0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14:paraId="5B63066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14:paraId="00F91D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14:paraId="318DBB72" w14:textId="77777777" w:rsidTr="0098502E">
        <w:tc>
          <w:tcPr>
            <w:tcW w:w="2664" w:type="dxa"/>
          </w:tcPr>
          <w:p w14:paraId="484C9E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3E63C9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5278FB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14:paraId="29C137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6A94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37C9AF8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F6004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14:paraId="7B10C193" w14:textId="77777777" w:rsidTr="0098502E">
        <w:tc>
          <w:tcPr>
            <w:tcW w:w="2664" w:type="dxa"/>
          </w:tcPr>
          <w:p w14:paraId="255CD0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74BC0CD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14:paraId="6D44C2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01F256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8DBAB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14:paraId="2E512BF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14:paraId="0940109F" w14:textId="77777777" w:rsidTr="0098502E">
        <w:tc>
          <w:tcPr>
            <w:tcW w:w="2664" w:type="dxa"/>
          </w:tcPr>
          <w:p w14:paraId="4CDF279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14:paraId="27FF1A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14:paraId="00B725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15FC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14:paraId="1F89853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9C803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14:paraId="0F0A5F73" w14:textId="77777777" w:rsidTr="0098502E">
        <w:tc>
          <w:tcPr>
            <w:tcW w:w="2664" w:type="dxa"/>
          </w:tcPr>
          <w:p w14:paraId="79CA46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FFDADC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14:paraId="22016D6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BCF2A1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14:paraId="458F73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5399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14:paraId="4141A9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14:paraId="13CD2AE0" w14:textId="77777777" w:rsidTr="0098502E">
        <w:tc>
          <w:tcPr>
            <w:tcW w:w="2664" w:type="dxa"/>
          </w:tcPr>
          <w:p w14:paraId="1BFC87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1E294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2C73E4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14:paraId="750198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32FAD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14:paraId="1AF86F30" w14:textId="77777777" w:rsidTr="0098502E">
        <w:tc>
          <w:tcPr>
            <w:tcW w:w="2664" w:type="dxa"/>
          </w:tcPr>
          <w:p w14:paraId="40F28C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33F281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14:paraId="796FEA7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14:paraId="5583CBD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14:paraId="3C3029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EA9CD3E" w14:textId="77777777"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14:paraId="733388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14:paraId="39292AD5" w14:textId="77777777" w:rsidTr="0098502E">
        <w:tc>
          <w:tcPr>
            <w:tcW w:w="2664" w:type="dxa"/>
          </w:tcPr>
          <w:p w14:paraId="47CE4B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023BC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060619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331157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46793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19A478B0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14:paraId="55B6C5A3" w14:textId="77777777"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14:paraId="5FC8E5EA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14:paraId="12475D59" w14:textId="77777777" w:rsidTr="0098502E">
        <w:tc>
          <w:tcPr>
            <w:tcW w:w="2664" w:type="dxa"/>
          </w:tcPr>
          <w:p w14:paraId="7B5D0BA3" w14:textId="77777777"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14:paraId="3B9459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14:paraId="4535F7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2637B8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14:paraId="7D86C8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B67F88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7FEAA862" w14:textId="77777777" w:rsidTr="0098502E">
        <w:tc>
          <w:tcPr>
            <w:tcW w:w="2664" w:type="dxa"/>
          </w:tcPr>
          <w:p w14:paraId="56D4EA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412618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D8C88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14:paraId="435980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AB56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7234A6A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14:paraId="6AC4BB4E" w14:textId="77777777" w:rsidTr="0098502E">
        <w:tc>
          <w:tcPr>
            <w:tcW w:w="2664" w:type="dxa"/>
          </w:tcPr>
          <w:p w14:paraId="684ABC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163503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14:paraId="0AC4D6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3C661F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14:paraId="34DEEED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77E63A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14:paraId="76C1256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2E44ACD" w14:textId="77777777" w:rsidTr="0098502E">
        <w:tc>
          <w:tcPr>
            <w:tcW w:w="2664" w:type="dxa"/>
          </w:tcPr>
          <w:p w14:paraId="185285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14:paraId="30E82F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56641B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14:paraId="597F6D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A5AC5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56D27521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14:paraId="6AFA589C" w14:textId="77777777" w:rsidTr="0098502E">
        <w:tc>
          <w:tcPr>
            <w:tcW w:w="2664" w:type="dxa"/>
          </w:tcPr>
          <w:p w14:paraId="6B1696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C8C38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14:paraId="0A57E6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14:paraId="692F5C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8FE8A9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14:paraId="3817252F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14:paraId="7AD24064" w14:textId="77777777" w:rsidTr="0098502E">
        <w:tc>
          <w:tcPr>
            <w:tcW w:w="2664" w:type="dxa"/>
          </w:tcPr>
          <w:p w14:paraId="21263F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534CA7D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14:paraId="3ECEC0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CB0B5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23B5FAD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14:paraId="7A381065" w14:textId="77777777" w:rsidTr="0098502E">
        <w:tc>
          <w:tcPr>
            <w:tcW w:w="2664" w:type="dxa"/>
          </w:tcPr>
          <w:p w14:paraId="6EFD46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058C0D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14:paraId="68F912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64FA94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291E0E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12C263A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14:paraId="15C3239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14:paraId="0816C2FA" w14:textId="77777777" w:rsidTr="0098502E">
        <w:trPr>
          <w:trHeight w:val="1002"/>
        </w:trPr>
        <w:tc>
          <w:tcPr>
            <w:tcW w:w="2664" w:type="dxa"/>
          </w:tcPr>
          <w:p w14:paraId="53D9EA2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14:paraId="69F92C0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14:paraId="171B73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2001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14:paraId="4DDE347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14:paraId="608FCF7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14:paraId="590CDC4F" w14:textId="77777777" w:rsidTr="0098502E">
        <w:tc>
          <w:tcPr>
            <w:tcW w:w="2664" w:type="dxa"/>
          </w:tcPr>
          <w:p w14:paraId="6C42B3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14:paraId="55FBAE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335DB1F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C80BB0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14:paraId="6192D547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14:paraId="5C136450" w14:textId="77777777" w:rsidTr="0098502E">
        <w:tc>
          <w:tcPr>
            <w:tcW w:w="2664" w:type="dxa"/>
          </w:tcPr>
          <w:p w14:paraId="5D6CA2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14:paraId="2BA421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2A46E7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14:paraId="092F2A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717EEE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2D9F214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CCC7E3A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14:paraId="2072BC99" w14:textId="77777777" w:rsidTr="0098502E">
        <w:tc>
          <w:tcPr>
            <w:tcW w:w="2664" w:type="dxa"/>
          </w:tcPr>
          <w:p w14:paraId="6EFC4A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FCF3A7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14:paraId="2C03FC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001007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317CA97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7EA70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14:paraId="13D9AA9B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14:paraId="546B74BA" w14:textId="77777777" w:rsidTr="0098502E">
        <w:tc>
          <w:tcPr>
            <w:tcW w:w="2664" w:type="dxa"/>
          </w:tcPr>
          <w:p w14:paraId="6CBA0D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38A7B1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46445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14:paraId="65BF8C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8CFF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14:paraId="3C22DD4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09021C0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14:paraId="7A0343B3" w14:textId="77777777" w:rsidTr="0098502E">
        <w:tc>
          <w:tcPr>
            <w:tcW w:w="2664" w:type="dxa"/>
          </w:tcPr>
          <w:p w14:paraId="3969E3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14:paraId="2E42EC9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14:paraId="587B96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14:paraId="185056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19C69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14:paraId="40E3B0D2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14:paraId="27CC3B7B" w14:textId="77777777" w:rsidTr="0098502E">
        <w:tc>
          <w:tcPr>
            <w:tcW w:w="2664" w:type="dxa"/>
          </w:tcPr>
          <w:p w14:paraId="6A491A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19B85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5FC2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14:paraId="72B0A7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E0E36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0258E81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14:paraId="125BC6A9" w14:textId="77777777" w:rsidTr="0098502E">
        <w:tc>
          <w:tcPr>
            <w:tcW w:w="2664" w:type="dxa"/>
          </w:tcPr>
          <w:p w14:paraId="6112AC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24822A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14:paraId="30A8B8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C6510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14:paraId="7A209C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019B08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14:paraId="04963AD6" w14:textId="77777777"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14:paraId="7A5AD4FE" w14:textId="77777777" w:rsidTr="0098502E">
        <w:tc>
          <w:tcPr>
            <w:tcW w:w="2664" w:type="dxa"/>
          </w:tcPr>
          <w:p w14:paraId="65E10D9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05D376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C62F2E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14:paraId="1B0C9ED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37918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44D6AA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14:paraId="15B08F79" w14:textId="77777777" w:rsidTr="0098502E">
        <w:tc>
          <w:tcPr>
            <w:tcW w:w="2664" w:type="dxa"/>
          </w:tcPr>
          <w:p w14:paraId="09A9FD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14:paraId="596826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14:paraId="0B8AA23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607CF71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14:paraId="3520C7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5996E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14:paraId="2A34BE3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14:paraId="4473487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14:paraId="656CBBA3" w14:textId="77777777" w:rsidTr="0098502E">
        <w:tc>
          <w:tcPr>
            <w:tcW w:w="2664" w:type="dxa"/>
          </w:tcPr>
          <w:p w14:paraId="317CC0F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14:paraId="1A02A8E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14:paraId="731781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E189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14:paraId="5264796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392E5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14:paraId="1674345B" w14:textId="77777777" w:rsidTr="0098502E">
        <w:tc>
          <w:tcPr>
            <w:tcW w:w="2664" w:type="dxa"/>
          </w:tcPr>
          <w:p w14:paraId="176753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14:paraId="71F296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027DA5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14:paraId="2938690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4220B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14:paraId="592FB6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14:paraId="70EE0135" w14:textId="77777777" w:rsidTr="0098502E">
        <w:tc>
          <w:tcPr>
            <w:tcW w:w="2664" w:type="dxa"/>
          </w:tcPr>
          <w:p w14:paraId="030932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14:paraId="12DE198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D8691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E8359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14:paraId="7000FC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14:paraId="2C164788" w14:textId="77777777" w:rsidTr="0098502E">
        <w:tc>
          <w:tcPr>
            <w:tcW w:w="9741" w:type="dxa"/>
            <w:gridSpan w:val="4"/>
          </w:tcPr>
          <w:p w14:paraId="75B140F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14:paraId="33CDAC6B" w14:textId="77777777" w:rsidTr="0098502E">
        <w:tc>
          <w:tcPr>
            <w:tcW w:w="2664" w:type="dxa"/>
          </w:tcPr>
          <w:p w14:paraId="6DC2F3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6AFF11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5641BB0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32B15F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AB73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21862F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C480175" w14:textId="77777777" w:rsidTr="0098502E">
        <w:tc>
          <w:tcPr>
            <w:tcW w:w="2664" w:type="dxa"/>
          </w:tcPr>
          <w:p w14:paraId="745C46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12FB683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51D99B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243A42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A11BE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45B432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14:paraId="2D05A41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4C7513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4274F7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14:paraId="326D389D" w14:textId="77777777" w:rsidTr="0098502E">
        <w:tc>
          <w:tcPr>
            <w:tcW w:w="2664" w:type="dxa"/>
          </w:tcPr>
          <w:p w14:paraId="116CA71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10520E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704BC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4BBC36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E8859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1FF10B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7D5E05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1B112C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7CE6844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14:paraId="74A7AF8E" w14:textId="77777777" w:rsidTr="0098502E">
        <w:tc>
          <w:tcPr>
            <w:tcW w:w="2664" w:type="dxa"/>
          </w:tcPr>
          <w:p w14:paraId="2321A81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5D3A580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224F6D3E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1EAA8E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14:paraId="1F81EAEC" w14:textId="77777777"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61E115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5A8BF3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60A29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ED3F6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3803CD97" w14:textId="77777777" w:rsidTr="0098502E">
        <w:tc>
          <w:tcPr>
            <w:tcW w:w="2664" w:type="dxa"/>
          </w:tcPr>
          <w:p w14:paraId="6006DD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026604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1ED067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2462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ADD355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3550C7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20CD4A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7EB25B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7A25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0A0B0470" w14:textId="77777777" w:rsidTr="0098502E">
        <w:tc>
          <w:tcPr>
            <w:tcW w:w="2664" w:type="dxa"/>
          </w:tcPr>
          <w:p w14:paraId="04F2E3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751780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1B832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328652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26AF6C" w14:textId="77777777"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249D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18C393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2207386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E97D264" w14:textId="77777777" w:rsidTr="0098502E">
        <w:tc>
          <w:tcPr>
            <w:tcW w:w="2664" w:type="dxa"/>
          </w:tcPr>
          <w:p w14:paraId="63B5E1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539226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8DD398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14:paraId="49F3B4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557B3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14:paraId="309E646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77EFD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6DDA181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DA82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73DB63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276B2B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EB30C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15F31A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2A594E2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F17C9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2A19F16D" w14:textId="77777777" w:rsidTr="0098502E">
        <w:tc>
          <w:tcPr>
            <w:tcW w:w="2664" w:type="dxa"/>
          </w:tcPr>
          <w:p w14:paraId="716EED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47A35A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0CD2D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3A4F7B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64F19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738CBC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3ACB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5FABBFA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E4C9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1617FC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3AF0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D1EE8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65BAA0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A5BE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98D4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20F9EC50" w14:textId="77777777" w:rsidTr="0098502E">
        <w:tc>
          <w:tcPr>
            <w:tcW w:w="2664" w:type="dxa"/>
          </w:tcPr>
          <w:p w14:paraId="404FB34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14:paraId="4C9E362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C8FBA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60E531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9793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8F985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790B0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24C16A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1DD2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321355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AB34A8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B3F50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06EEB3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77783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84B6F4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7C4CF488" w14:textId="77777777" w:rsidTr="0098502E">
        <w:tc>
          <w:tcPr>
            <w:tcW w:w="2664" w:type="dxa"/>
          </w:tcPr>
          <w:p w14:paraId="2EEB7E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14:paraId="1B6FFC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3227FE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358EBF9" w14:textId="77777777"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14:paraId="45618E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AAED0D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2F8EA7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0EBF28E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9063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2AA1FC72" w14:textId="77777777" w:rsidTr="0098502E">
        <w:tc>
          <w:tcPr>
            <w:tcW w:w="2664" w:type="dxa"/>
          </w:tcPr>
          <w:p w14:paraId="2F4DFB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14:paraId="5DC734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3E2984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14:paraId="59C1A1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54C0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277AE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46406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3C5804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17ACC3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CD0E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4044EEF1" w14:textId="77777777" w:rsidTr="0098502E">
        <w:tc>
          <w:tcPr>
            <w:tcW w:w="2664" w:type="dxa"/>
          </w:tcPr>
          <w:p w14:paraId="235E597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759AD89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074C3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2A7220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586A1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5EAC12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00FC6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42E0430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307839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F36B18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5B829F1C" w14:textId="77777777" w:rsidTr="0098502E">
        <w:tc>
          <w:tcPr>
            <w:tcW w:w="2664" w:type="dxa"/>
          </w:tcPr>
          <w:p w14:paraId="2F8F732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2D41BD0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4DFE1DF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8D09E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6650A0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E33CA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63E7C2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4D2D05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3400E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628E8156" w14:textId="77777777" w:rsidTr="0098502E">
        <w:tc>
          <w:tcPr>
            <w:tcW w:w="2664" w:type="dxa"/>
          </w:tcPr>
          <w:p w14:paraId="3D1EDA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63AA84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1F9FC2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4EFDED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E848D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14:paraId="3E4345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35D406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14:paraId="221AF4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7F3272A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4D661D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17863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14:paraId="7E209D62" w14:textId="77777777" w:rsidTr="0098502E">
        <w:tc>
          <w:tcPr>
            <w:tcW w:w="2664" w:type="dxa"/>
          </w:tcPr>
          <w:p w14:paraId="1004BD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14:paraId="20F5EB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557C0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627166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386AF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0FCF3B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31EEE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24A22D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14:paraId="7CB376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E8D42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055410F0" w14:textId="77777777" w:rsidTr="0098502E">
        <w:tc>
          <w:tcPr>
            <w:tcW w:w="2664" w:type="dxa"/>
          </w:tcPr>
          <w:p w14:paraId="4442AD0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4CF53C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7308B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1C656B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79DC9C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14:paraId="1F69DA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14:paraId="3ADD8B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14:paraId="6049AB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16423A50" w14:textId="77777777" w:rsidTr="0098502E">
        <w:tc>
          <w:tcPr>
            <w:tcW w:w="2664" w:type="dxa"/>
          </w:tcPr>
          <w:p w14:paraId="051A89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14:paraId="660B64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14:paraId="5E1A33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2CE8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14:paraId="0BCF37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798CD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C0A00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14:paraId="16C811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145498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0C6451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F9512B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FD1A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14:paraId="4CE132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5159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9EFE3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2FE063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6402503" w14:textId="77777777" w:rsidTr="0098502E">
        <w:tc>
          <w:tcPr>
            <w:tcW w:w="2664" w:type="dxa"/>
          </w:tcPr>
          <w:p w14:paraId="05C3D5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14:paraId="44D3D9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0E54C2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4A78A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14:paraId="0A7C4A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D5137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14:paraId="0FCD4E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2373D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C452B1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14:paraId="749257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454C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A656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96B0144" w14:textId="77777777" w:rsidTr="0098502E">
        <w:tc>
          <w:tcPr>
            <w:tcW w:w="2664" w:type="dxa"/>
          </w:tcPr>
          <w:p w14:paraId="25D8BA5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06712B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E9887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CA5D7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149BE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051606E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913CC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47AA3D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14:paraId="68F34F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31DFF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1DA481A" w14:textId="77777777" w:rsidTr="0098502E">
        <w:tc>
          <w:tcPr>
            <w:tcW w:w="2664" w:type="dxa"/>
          </w:tcPr>
          <w:p w14:paraId="491C80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657766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14:paraId="3099CB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1728DC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14:paraId="15A512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78CAA9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685E50C0" w14:textId="77777777" w:rsidTr="0098502E">
        <w:tc>
          <w:tcPr>
            <w:tcW w:w="2664" w:type="dxa"/>
          </w:tcPr>
          <w:p w14:paraId="7E0CD35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4D150F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C04034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00FE72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14:paraId="3C6BB82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0B842A7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5FCFB3F0" w14:textId="77777777" w:rsidTr="0098502E">
        <w:tc>
          <w:tcPr>
            <w:tcW w:w="2664" w:type="dxa"/>
          </w:tcPr>
          <w:p w14:paraId="054CCC11" w14:textId="77777777"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14:paraId="6E3D54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1DB13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14:paraId="0C96AE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B7FA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2C0122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428768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1E26588" w14:textId="77777777" w:rsidTr="0098502E">
        <w:tc>
          <w:tcPr>
            <w:tcW w:w="2664" w:type="dxa"/>
          </w:tcPr>
          <w:p w14:paraId="3E36F87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14:paraId="5DE6FE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1B37008" w14:textId="77777777"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14:paraId="5BDD9389" w14:textId="77777777"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14:paraId="5E71C43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4D8058F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14:paraId="4FE24C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14:paraId="378E87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14:paraId="3AEFEE66" w14:textId="77777777" w:rsidTr="0098502E">
        <w:tc>
          <w:tcPr>
            <w:tcW w:w="2664" w:type="dxa"/>
          </w:tcPr>
          <w:p w14:paraId="155E18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55D452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4D791A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A09CB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24D5FD2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05D08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4C0E6A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02701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537AC5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27ECBE1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45AD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4C139C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6F914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258C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019CB0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3950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8DC6A8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17729742" w14:textId="77777777" w:rsidTr="0098502E">
        <w:tc>
          <w:tcPr>
            <w:tcW w:w="2664" w:type="dxa"/>
          </w:tcPr>
          <w:p w14:paraId="219996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14:paraId="1C3ADE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197614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065A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8C6B65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4D5B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34C102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6B8179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11902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164A673D" w14:textId="77777777" w:rsidTr="0098502E">
        <w:tc>
          <w:tcPr>
            <w:tcW w:w="2664" w:type="dxa"/>
          </w:tcPr>
          <w:p w14:paraId="222183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7ABD20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14:paraId="4492F3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8635E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BCE64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E56E2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37BFD8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55E6B2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E59637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5C589FB4" w14:textId="77777777" w:rsidTr="0098502E">
        <w:tc>
          <w:tcPr>
            <w:tcW w:w="2664" w:type="dxa"/>
          </w:tcPr>
          <w:p w14:paraId="3F6744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14:paraId="77C79522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3EB134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2F3EF6D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1D8F70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2D0C1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DAE5F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58137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2932C2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1B6B50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F6C7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6A5F76DE" w14:textId="77777777" w:rsidTr="0098502E">
        <w:tc>
          <w:tcPr>
            <w:tcW w:w="2664" w:type="dxa"/>
          </w:tcPr>
          <w:p w14:paraId="4EF3AFB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14:paraId="75A87B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B88B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648C7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51249B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62A3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572F28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73A36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F487DB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3B0B094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316FCD0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91A20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7095062A" w14:textId="77777777" w:rsidTr="0098502E">
        <w:tc>
          <w:tcPr>
            <w:tcW w:w="2664" w:type="dxa"/>
          </w:tcPr>
          <w:p w14:paraId="6B6024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14:paraId="627653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706471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854BF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463ADA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14:paraId="5AEE02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14:paraId="77DD166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77B05F5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4446F0E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14:paraId="3C5796FD" w14:textId="77777777" w:rsidTr="0098502E">
        <w:tc>
          <w:tcPr>
            <w:tcW w:w="2664" w:type="dxa"/>
          </w:tcPr>
          <w:p w14:paraId="201A6C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30B5AC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4AA91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14:paraId="5EA12AC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F3AA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9D27B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ADA6F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14:paraId="58EA7F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37172F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0F7FFE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14:paraId="1F05B1DB" w14:textId="77777777" w:rsidTr="0098502E">
        <w:tc>
          <w:tcPr>
            <w:tcW w:w="2664" w:type="dxa"/>
          </w:tcPr>
          <w:p w14:paraId="07484C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7BAA41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14:paraId="4DB012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6D5515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709E8A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D2933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00AA89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29791D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679859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4FE1F404" w14:textId="77777777" w:rsidTr="0098502E">
        <w:tc>
          <w:tcPr>
            <w:tcW w:w="2664" w:type="dxa"/>
          </w:tcPr>
          <w:p w14:paraId="3884D3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5ABE01E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65BD3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4BC74A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785F7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96BFF8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F3713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EE36D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25E82C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6F6A9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023AB9B3" w14:textId="77777777" w:rsidTr="0098502E">
        <w:tc>
          <w:tcPr>
            <w:tcW w:w="9741" w:type="dxa"/>
            <w:gridSpan w:val="4"/>
          </w:tcPr>
          <w:p w14:paraId="2A5B0E2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14:paraId="71AB7589" w14:textId="77777777" w:rsidTr="0098502E">
        <w:tc>
          <w:tcPr>
            <w:tcW w:w="2664" w:type="dxa"/>
          </w:tcPr>
          <w:p w14:paraId="21F2BF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789A0F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494AF3E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5B7C2F2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629A8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4725013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251336A" w14:textId="77777777" w:rsidTr="0098502E">
        <w:tc>
          <w:tcPr>
            <w:tcW w:w="2664" w:type="dxa"/>
          </w:tcPr>
          <w:p w14:paraId="59C906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14:paraId="100E0E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64910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C1453D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72E235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2699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2EA769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D4C3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14:paraId="7858BE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14:paraId="7F849E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DD227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14:paraId="32BE8B48" w14:textId="77777777" w:rsidTr="0098502E">
        <w:tc>
          <w:tcPr>
            <w:tcW w:w="2664" w:type="dxa"/>
          </w:tcPr>
          <w:p w14:paraId="202E3E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919E7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61D96C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1416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6B9BB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6027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14:paraId="19DEA1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E9E8D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49712F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14:paraId="5D7A0FB0" w14:textId="77777777" w:rsidTr="0098502E">
        <w:tc>
          <w:tcPr>
            <w:tcW w:w="2664" w:type="dxa"/>
          </w:tcPr>
          <w:p w14:paraId="52F219E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CD991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31C13D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5A3A0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971AE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935FF6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93D07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14:paraId="3CB101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14:paraId="6D98514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7722D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14:paraId="424EA0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14:paraId="1A3F3664" w14:textId="77777777" w:rsidTr="0098502E">
        <w:tc>
          <w:tcPr>
            <w:tcW w:w="2664" w:type="dxa"/>
          </w:tcPr>
          <w:p w14:paraId="2EB8AB4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педагогичсекий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7D8FA2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14:paraId="0A5BDA4F" w14:textId="77777777"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0D2CF83" w14:textId="77777777"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14:paraId="326F7AA8" w14:textId="77777777"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9C13C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54DF04C" w14:textId="77777777"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14:paraId="1A0853D3" w14:textId="77777777"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14:paraId="4C8492AE" w14:textId="77777777"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4FBEC90" w14:textId="77777777"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1FAF1181" w14:textId="77777777"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14:paraId="6A0EE183" w14:textId="77777777" w:rsidTr="0098502E">
        <w:tc>
          <w:tcPr>
            <w:tcW w:w="2664" w:type="dxa"/>
          </w:tcPr>
          <w:p w14:paraId="06165A7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14:paraId="229973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73F6A12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90A2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14:paraId="62C5E3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CAE4F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14:paraId="263745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6C998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E4A0E2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14:paraId="39E266C5" w14:textId="77777777" w:rsidTr="0098502E">
        <w:tc>
          <w:tcPr>
            <w:tcW w:w="2664" w:type="dxa"/>
          </w:tcPr>
          <w:p w14:paraId="57EE40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A2E17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54EBD7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38C61B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31F7E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A3F34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D6FBA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14:paraId="1381B4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E803C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CE575B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14:paraId="37722A6A" w14:textId="77777777" w:rsidTr="0098502E">
        <w:tc>
          <w:tcPr>
            <w:tcW w:w="2664" w:type="dxa"/>
          </w:tcPr>
          <w:p w14:paraId="3D8D53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71C2AD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548549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6498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62D94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D9614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01A651D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14:paraId="649F05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97F3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14:paraId="13A51338" w14:textId="77777777" w:rsidTr="0098502E">
        <w:tc>
          <w:tcPr>
            <w:tcW w:w="2664" w:type="dxa"/>
          </w:tcPr>
          <w:p w14:paraId="31D1FD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0062E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83D7A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14:paraId="198DDA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1F5B8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AA637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55BDAE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8C974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137D4F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95EFD2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2352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14:paraId="522110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89B9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BB4A1D2" w14:textId="77777777" w:rsidTr="0098502E">
        <w:tc>
          <w:tcPr>
            <w:tcW w:w="2664" w:type="dxa"/>
          </w:tcPr>
          <w:p w14:paraId="3EDEF8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14:paraId="0ADCFB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14:paraId="5AB205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A91C33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14:paraId="44FC479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524C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795E3C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14:paraId="2F4B6A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B4686F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D8160B9" w14:textId="77777777" w:rsidTr="0098502E">
        <w:tc>
          <w:tcPr>
            <w:tcW w:w="2664" w:type="dxa"/>
          </w:tcPr>
          <w:p w14:paraId="3BB0EB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D3FC6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629D11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EBBDB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7E002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77C8376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7014C8B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14:paraId="67E25546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0EE4408" w14:textId="77777777"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B4CC6E" w14:textId="77777777"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14:paraId="56139CF5" w14:textId="77777777"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9794C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DF2E59C" w14:textId="77777777" w:rsidTr="0098502E">
        <w:tc>
          <w:tcPr>
            <w:tcW w:w="2664" w:type="dxa"/>
          </w:tcPr>
          <w:p w14:paraId="77687B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E4E96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7FC3D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12C751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38379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65EA70B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14:paraId="42F959AE" w14:textId="77777777" w:rsidTr="0098502E">
        <w:tc>
          <w:tcPr>
            <w:tcW w:w="2664" w:type="dxa"/>
          </w:tcPr>
          <w:p w14:paraId="1A5F764E" w14:textId="77777777"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B4A3F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4A7B1D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3534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4223E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D72B2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14:paraId="09A051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5771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3A599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14:paraId="44220BE1" w14:textId="77777777" w:rsidTr="0098502E">
        <w:tc>
          <w:tcPr>
            <w:tcW w:w="2664" w:type="dxa"/>
          </w:tcPr>
          <w:p w14:paraId="72F23A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1B4AB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1B2C676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18848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345F39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3567433C" w14:textId="77777777" w:rsidTr="0098502E">
        <w:tc>
          <w:tcPr>
            <w:tcW w:w="2664" w:type="dxa"/>
          </w:tcPr>
          <w:p w14:paraId="692E92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14:paraId="3AC94B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75A91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88FB4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14:paraId="4C1ECF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504DB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14:paraId="36536B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95553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19614B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4885C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3E4433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9819E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B98A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550C3C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14:paraId="517795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3A8FF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14:paraId="1CF0F303" w14:textId="77777777" w:rsidTr="0098502E">
        <w:tc>
          <w:tcPr>
            <w:tcW w:w="2664" w:type="dxa"/>
          </w:tcPr>
          <w:p w14:paraId="558B25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62484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20C37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14:paraId="39B6A3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EB0A5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49B76D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089763FB" w14:textId="77777777" w:rsidTr="0098502E">
        <w:tc>
          <w:tcPr>
            <w:tcW w:w="2664" w:type="dxa"/>
          </w:tcPr>
          <w:p w14:paraId="62A78B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14:paraId="509852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E8ED7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48E707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2816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14:paraId="36F981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1CFBF2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14:paraId="4BF72DA8" w14:textId="77777777" w:rsidTr="0098502E">
        <w:tc>
          <w:tcPr>
            <w:tcW w:w="2664" w:type="dxa"/>
          </w:tcPr>
          <w:p w14:paraId="32E339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522A48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1DA5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7B7264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7A540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14:paraId="65F6CBF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7FA9A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14:paraId="7417DB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24631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69E241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7F469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67301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14:paraId="6515AFA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C019D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F5923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14:paraId="605BDCD4" w14:textId="77777777" w:rsidTr="0098502E">
        <w:tc>
          <w:tcPr>
            <w:tcW w:w="2664" w:type="dxa"/>
          </w:tcPr>
          <w:p w14:paraId="649F72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14:paraId="53F97F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259C74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14:paraId="7E3755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BD5C7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3588E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7527B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14:paraId="72580D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14:paraId="370CBB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E7B6E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14:paraId="3C5C1EC5" w14:textId="77777777" w:rsidTr="0098502E">
        <w:tc>
          <w:tcPr>
            <w:tcW w:w="2664" w:type="dxa"/>
          </w:tcPr>
          <w:p w14:paraId="3F33A3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14:paraId="3B1D1A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68695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54230D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BE16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A851A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5DBA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14:paraId="49D868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E3AE50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14:paraId="047157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B348DB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2CEB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14:paraId="284D1D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18020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62E7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14:paraId="38C4BC04" w14:textId="77777777" w:rsidTr="0098502E">
        <w:tc>
          <w:tcPr>
            <w:tcW w:w="2664" w:type="dxa"/>
          </w:tcPr>
          <w:p w14:paraId="35152FE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района», «кризисная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14:paraId="08DB7D9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14:paraId="676D1C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FFAEC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384D5D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B10942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14:paraId="160FE31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A871A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BFD8A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14:paraId="7638C0EA" w14:textId="77777777" w:rsidTr="0098502E">
        <w:tc>
          <w:tcPr>
            <w:tcW w:w="2664" w:type="dxa"/>
          </w:tcPr>
          <w:p w14:paraId="6E6DB1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14829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48663FA0" w14:textId="77777777"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5A3BB3D" w14:textId="77777777" w:rsidR="003A433C" w:rsidRPr="00CA4C7A" w:rsidRDefault="003A433C" w:rsidP="003A433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552D77F" w14:textId="77777777"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суббота </w:t>
            </w:r>
            <w:r>
              <w:rPr>
                <w:rFonts w:eastAsia="Calibri"/>
                <w:sz w:val="24"/>
                <w:szCs w:val="24"/>
              </w:rPr>
              <w:br/>
              <w:t xml:space="preserve">8.00-12.00 </w:t>
            </w:r>
            <w:r w:rsidR="00CA4C7A"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621EF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3A433C">
              <w:rPr>
                <w:rFonts w:eastAsia="Calibri"/>
                <w:sz w:val="24"/>
                <w:szCs w:val="24"/>
              </w:rPr>
              <w:t>5 29 63</w:t>
            </w:r>
          </w:p>
          <w:p w14:paraId="2EF8EB41" w14:textId="77777777"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1E65F2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81158CC" w14:textId="77777777" w:rsidR="003A433C" w:rsidRDefault="003A433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C885BDB" w14:textId="77777777" w:rsidR="00CA4C7A" w:rsidRPr="003A433C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14:paraId="4A4E0AF8" w14:textId="77777777" w:rsidTr="0098502E">
        <w:tc>
          <w:tcPr>
            <w:tcW w:w="2664" w:type="dxa"/>
          </w:tcPr>
          <w:p w14:paraId="7A4DC1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1404318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FECB12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365600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C6AE4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4BC891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877D0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14:paraId="57812A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14:paraId="1136D2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F4662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1B272E98" w14:textId="77777777" w:rsidTr="0098502E">
        <w:tc>
          <w:tcPr>
            <w:tcW w:w="2664" w:type="dxa"/>
          </w:tcPr>
          <w:p w14:paraId="2F07A3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30858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023490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9F49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AD5F7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D903F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14:paraId="61ED5F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A62DC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DACD9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14:paraId="1834E166" w14:textId="77777777" w:rsidTr="0098502E">
        <w:tc>
          <w:tcPr>
            <w:tcW w:w="2664" w:type="dxa"/>
          </w:tcPr>
          <w:p w14:paraId="49333C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4DB759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DE308B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14:paraId="59D1A0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A00A68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66019E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14:paraId="672882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3096CC0D" w14:textId="77777777" w:rsidTr="0098502E">
        <w:tc>
          <w:tcPr>
            <w:tcW w:w="2664" w:type="dxa"/>
          </w:tcPr>
          <w:p w14:paraId="3FB7CB3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8FBC9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3E703E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73280B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23F09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76845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64EAA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72FD31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76595B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1603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14:paraId="4F3D9A70" w14:textId="77777777" w:rsidTr="0098502E">
        <w:tc>
          <w:tcPr>
            <w:tcW w:w="2664" w:type="dxa"/>
          </w:tcPr>
          <w:p w14:paraId="241ED2E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D8DF3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59BDEB8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14:paraId="6601BB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B8EFA9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7317A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02FD1B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14:paraId="758E5A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12B854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A5DD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14:paraId="720C915E" w14:textId="77777777" w:rsidTr="0098502E">
        <w:tc>
          <w:tcPr>
            <w:tcW w:w="2664" w:type="dxa"/>
          </w:tcPr>
          <w:p w14:paraId="095AA02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74BE5CA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5F5F2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077529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4CC48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1BF71C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5B4A5814" w14:textId="77777777" w:rsidTr="0098502E">
        <w:tc>
          <w:tcPr>
            <w:tcW w:w="2664" w:type="dxa"/>
          </w:tcPr>
          <w:p w14:paraId="6731B88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98238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3ADB0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094BA9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6A6EBF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CB7EF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77D09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12D323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14:paraId="490F7F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2AC69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14:paraId="00C7C2CD" w14:textId="77777777" w:rsidTr="0098502E">
        <w:tc>
          <w:tcPr>
            <w:tcW w:w="2664" w:type="dxa"/>
          </w:tcPr>
          <w:p w14:paraId="4E21D48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2E4048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08EB1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14:paraId="7D2AD2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ED8ACB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966A3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19F0A8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0D64F1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14:paraId="74A30DF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14:paraId="2E5B54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14:paraId="3E40DE9E" w14:textId="77777777" w:rsidTr="0098502E">
        <w:tc>
          <w:tcPr>
            <w:tcW w:w="2664" w:type="dxa"/>
          </w:tcPr>
          <w:p w14:paraId="0A88E594" w14:textId="77777777"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0DC0D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550279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043C7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4C8FA8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14:paraId="2844BD6E" w14:textId="77777777" w:rsidTr="0098502E">
        <w:tc>
          <w:tcPr>
            <w:tcW w:w="2664" w:type="dxa"/>
          </w:tcPr>
          <w:p w14:paraId="59A927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495359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14:paraId="1D9103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F40B5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0827AF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8B4B9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084EF6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14:paraId="5860AC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FC8DF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14:paraId="102BDA73" w14:textId="77777777" w:rsidTr="0098502E">
        <w:tc>
          <w:tcPr>
            <w:tcW w:w="2664" w:type="dxa"/>
          </w:tcPr>
          <w:p w14:paraId="7023EF5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14:paraId="2DA2AA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547EBF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14:paraId="1D7FD3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BEE810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17D98E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14:paraId="39F1EFA5" w14:textId="77777777" w:rsidTr="0098502E">
        <w:tc>
          <w:tcPr>
            <w:tcW w:w="2664" w:type="dxa"/>
          </w:tcPr>
          <w:p w14:paraId="7D68310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212F11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25ABECE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FACA4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D3088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3E3CEA87" w14:textId="77777777" w:rsidTr="0098502E">
        <w:tc>
          <w:tcPr>
            <w:tcW w:w="2664" w:type="dxa"/>
          </w:tcPr>
          <w:p w14:paraId="11834F8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758FC0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26D5AD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6E795E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33C3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9DE61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343F1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0A198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14:paraId="127585E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14:paraId="419FEB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14:paraId="2F1F56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03722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14:paraId="69C9CCF5" w14:textId="77777777" w:rsidTr="0098502E">
        <w:tc>
          <w:tcPr>
            <w:tcW w:w="2664" w:type="dxa"/>
          </w:tcPr>
          <w:p w14:paraId="41FE21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D58DB6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64E61A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6A9EBA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7161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6BA38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1277A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7289B7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283F4F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FE71C9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14:paraId="004172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A81B87B" w14:textId="77777777" w:rsidTr="0098502E">
        <w:tc>
          <w:tcPr>
            <w:tcW w:w="2664" w:type="dxa"/>
          </w:tcPr>
          <w:p w14:paraId="7DC8B1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750D2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2A3B0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2CC363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ECBE4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4EFAE7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4483740F" w14:textId="77777777" w:rsidTr="0098502E">
        <w:tc>
          <w:tcPr>
            <w:tcW w:w="2664" w:type="dxa"/>
          </w:tcPr>
          <w:p w14:paraId="2D8EF1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14:paraId="5FE0B6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AD6523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14:paraId="1B1C5F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2A97A7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F6A6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0F5875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4F915F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14:paraId="17020CA7" w14:textId="77777777"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4AC29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BD138F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4D2A70FF" w14:textId="77777777" w:rsidTr="0098502E">
        <w:tc>
          <w:tcPr>
            <w:tcW w:w="2664" w:type="dxa"/>
          </w:tcPr>
          <w:p w14:paraId="020847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2B95F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C8AA0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D3E81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14:paraId="020035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0EE0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1ED128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90BA5E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14:paraId="2EE906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C993C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BA3F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14:paraId="073A07AC" w14:textId="77777777" w:rsidTr="0098502E">
        <w:tc>
          <w:tcPr>
            <w:tcW w:w="2664" w:type="dxa"/>
          </w:tcPr>
          <w:p w14:paraId="703DBE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0BC5FD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459067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14:paraId="4FDE58C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000E9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5E1C857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521147CB" w14:textId="77777777" w:rsidTr="0098502E">
        <w:tc>
          <w:tcPr>
            <w:tcW w:w="2664" w:type="dxa"/>
          </w:tcPr>
          <w:p w14:paraId="5844FD3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9B410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14:paraId="3BE475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14:paraId="46743F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4B5AE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14:paraId="78F549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14:paraId="750D14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1D5CC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093673A3" w14:textId="77777777" w:rsidTr="0098502E">
        <w:tc>
          <w:tcPr>
            <w:tcW w:w="2664" w:type="dxa"/>
          </w:tcPr>
          <w:p w14:paraId="7BFC25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14:paraId="134297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14:paraId="7CBD5F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14:paraId="081047C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39EB2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A31BE99" w14:textId="77777777"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14:paraId="5169CA2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14:paraId="627BFF9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A095F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4A0D5C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14:paraId="6416A949" w14:textId="77777777" w:rsidTr="0098502E">
        <w:tc>
          <w:tcPr>
            <w:tcW w:w="2664" w:type="dxa"/>
          </w:tcPr>
          <w:p w14:paraId="08FEF2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379AD0F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950A2A6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14:paraId="357C96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79C9D7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1E52C3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6830CE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335BB2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D198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06D994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63F76534" w14:textId="77777777" w:rsidTr="0098502E">
        <w:tc>
          <w:tcPr>
            <w:tcW w:w="2664" w:type="dxa"/>
          </w:tcPr>
          <w:p w14:paraId="54694A0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664A00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FF0E92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182E909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14:paraId="4D6D7C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C4167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743A9F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14:paraId="07FAEC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14:paraId="40559D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14:paraId="2F7EB7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B568B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323FFC2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14:paraId="5BB9CC8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1E7EE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B272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DDEE3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AC2F3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7CD08D8F" w14:textId="77777777" w:rsidTr="0098502E">
        <w:tc>
          <w:tcPr>
            <w:tcW w:w="2664" w:type="dxa"/>
          </w:tcPr>
          <w:p w14:paraId="24F258A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03FD391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2BA40D6F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FA43829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14:paraId="6A0B672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280BF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14:paraId="304508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36569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14:paraId="4493FF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632B2DC" w14:textId="77777777" w:rsidTr="0098502E">
        <w:tc>
          <w:tcPr>
            <w:tcW w:w="2664" w:type="dxa"/>
          </w:tcPr>
          <w:p w14:paraId="67D3A2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14:paraId="3D0B3C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732F86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1433A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B2B76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D68C0E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14:paraId="56BC36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14:paraId="0D8BEAC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BBB94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14:paraId="38889D27" w14:textId="77777777" w:rsidTr="0098502E">
        <w:tc>
          <w:tcPr>
            <w:tcW w:w="2664" w:type="dxa"/>
          </w:tcPr>
          <w:p w14:paraId="1204A5C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14:paraId="575950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883BC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10E8C0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C20C3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0085B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B99A4F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14:paraId="5059734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2A7B6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71981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14:paraId="6714C68A" w14:textId="77777777" w:rsidTr="0098502E">
        <w:tc>
          <w:tcPr>
            <w:tcW w:w="2664" w:type="dxa"/>
          </w:tcPr>
          <w:p w14:paraId="6C01C2B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14:paraId="1A9820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14:paraId="591376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AAC97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A38DA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218C9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14:paraId="6BF412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14:paraId="0D7EF8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B1246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14:paraId="740D4C0F" w14:textId="77777777" w:rsidTr="0098502E">
        <w:tc>
          <w:tcPr>
            <w:tcW w:w="2664" w:type="dxa"/>
          </w:tcPr>
          <w:p w14:paraId="23119A1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55124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44FD61A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14:paraId="479913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14:paraId="56852DB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E376B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F1CF8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56B1E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14:paraId="096FFB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80F84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65D4AD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14:paraId="2CC53EE4" w14:textId="77777777" w:rsidTr="0098502E">
        <w:tc>
          <w:tcPr>
            <w:tcW w:w="2664" w:type="dxa"/>
          </w:tcPr>
          <w:p w14:paraId="3D2BC4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53210F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14:paraId="3652C7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14:paraId="20BDE9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0AC05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14:paraId="525F4ACB" w14:textId="77777777"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14:paraId="68349141" w14:textId="77777777" w:rsidTr="0098502E">
        <w:tc>
          <w:tcPr>
            <w:tcW w:w="2664" w:type="dxa"/>
          </w:tcPr>
          <w:p w14:paraId="260A6EF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794F03A4" w14:textId="77777777"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74BA09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14:paraId="5B5C9D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14:paraId="0B25EA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A79F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1AB19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C113C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14:paraId="3C4163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14:paraId="3399CA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FD445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14:paraId="572D6BF8" w14:textId="77777777" w:rsidTr="0098502E">
        <w:tc>
          <w:tcPr>
            <w:tcW w:w="2664" w:type="dxa"/>
          </w:tcPr>
          <w:p w14:paraId="43B552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1E3AAE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C52C4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14:paraId="1E56A90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D9E3B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A61F5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B0DD5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3CC2D4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9705A4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643194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14:paraId="7295B2A6" w14:textId="77777777" w:rsidTr="0098502E">
        <w:tc>
          <w:tcPr>
            <w:tcW w:w="2664" w:type="dxa"/>
          </w:tcPr>
          <w:p w14:paraId="0493E5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14:paraId="38CED87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54002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B9618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14:paraId="6838D1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6C38A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14:paraId="769B10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5CBCCD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667DCFD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14:paraId="039B11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6EE8C33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5C8D7526" w14:textId="77777777" w:rsidTr="0098502E">
        <w:tc>
          <w:tcPr>
            <w:tcW w:w="2664" w:type="dxa"/>
          </w:tcPr>
          <w:p w14:paraId="73F387C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14:paraId="60ADF3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C6842D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D8829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B1721A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14:paraId="1172664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CB43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CEF59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1558AC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14:paraId="05E5B78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8BD81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7930B4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14:paraId="770A7B4B" w14:textId="77777777" w:rsidTr="0098502E">
        <w:tc>
          <w:tcPr>
            <w:tcW w:w="2664" w:type="dxa"/>
          </w:tcPr>
          <w:p w14:paraId="39D420B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19F844F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14:paraId="647A26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D1559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596C5D5C" w14:textId="77777777" w:rsidTr="0098502E">
        <w:tc>
          <w:tcPr>
            <w:tcW w:w="2664" w:type="dxa"/>
          </w:tcPr>
          <w:p w14:paraId="6828E0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03407D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5C2AE9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3C55C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14:paraId="26B440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6C0A6E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673519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14:paraId="7B1A1B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39E42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14:paraId="7887CCC0" w14:textId="77777777" w:rsidTr="0098502E">
        <w:tc>
          <w:tcPr>
            <w:tcW w:w="2664" w:type="dxa"/>
          </w:tcPr>
          <w:p w14:paraId="2D4684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05548E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7E19F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5A3E26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14:paraId="3B3162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9FCD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DA77C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5D66EA1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14:paraId="502E53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14:paraId="1C3CF6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9DA98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14:paraId="02119B8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31AB80E" w14:textId="77777777" w:rsidTr="0098502E">
        <w:tc>
          <w:tcPr>
            <w:tcW w:w="2664" w:type="dxa"/>
          </w:tcPr>
          <w:p w14:paraId="0CC6CB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14:paraId="417E9CD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31544E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4DE5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69656D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21E559D4" w14:textId="77777777" w:rsidTr="0098502E">
        <w:tc>
          <w:tcPr>
            <w:tcW w:w="2664" w:type="dxa"/>
          </w:tcPr>
          <w:p w14:paraId="6313E7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14:paraId="0D9E26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14:paraId="07475E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7F7EA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14:paraId="5CF9CE7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6719A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7F4869B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14:paraId="180D782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7C7AA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14:paraId="6DF52687" w14:textId="77777777" w:rsidTr="0098502E">
        <w:tc>
          <w:tcPr>
            <w:tcW w:w="2664" w:type="dxa"/>
          </w:tcPr>
          <w:p w14:paraId="76B3E5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14:paraId="6E7CC2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434A1B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1190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5DE89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75444C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58347B9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14:paraId="707523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8D7E83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14:paraId="24828A8E" w14:textId="77777777" w:rsidTr="0098502E">
        <w:tc>
          <w:tcPr>
            <w:tcW w:w="2664" w:type="dxa"/>
          </w:tcPr>
          <w:p w14:paraId="70D3F5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14:paraId="0E90C8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379C4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516AD1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14:paraId="09EF08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2299C5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14:paraId="015E94E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74D0DFBC" w14:textId="77777777" w:rsidTr="0098502E">
        <w:tc>
          <w:tcPr>
            <w:tcW w:w="2664" w:type="dxa"/>
          </w:tcPr>
          <w:p w14:paraId="3F0A250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14:paraId="033A7E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14:paraId="760B42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91490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4FF9F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2D85C4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7FC61E1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14:paraId="6E7C5E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431C7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14:paraId="2DA96F9F" w14:textId="77777777" w:rsidTr="0098502E">
        <w:tc>
          <w:tcPr>
            <w:tcW w:w="2664" w:type="dxa"/>
          </w:tcPr>
          <w:p w14:paraId="0C2438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14:paraId="649523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89051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638445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45853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B88B7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36E583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14:paraId="1E037511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05AECFB7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14:paraId="1E635E59" w14:textId="77777777"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14:paraId="65273F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14:paraId="266B7BCE" w14:textId="77777777" w:rsidTr="0098502E">
        <w:tc>
          <w:tcPr>
            <w:tcW w:w="9741" w:type="dxa"/>
            <w:gridSpan w:val="4"/>
          </w:tcPr>
          <w:p w14:paraId="582BE1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14:paraId="7AED4547" w14:textId="77777777" w:rsidTr="0098502E">
        <w:trPr>
          <w:trHeight w:val="1104"/>
        </w:trPr>
        <w:tc>
          <w:tcPr>
            <w:tcW w:w="2664" w:type="dxa"/>
          </w:tcPr>
          <w:p w14:paraId="047967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14:paraId="408849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14:paraId="477E42D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51D619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DA7B6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4613B9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14:paraId="7DB6F7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F5464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14:paraId="13A70A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4ABF9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70A5F8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14:paraId="2A3CFF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11480F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AA42D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14:paraId="576E2ED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908E25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4DEE9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16A48CE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1BEA2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14:paraId="496D233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992D01E" w14:textId="77777777" w:rsidTr="0098502E">
        <w:tc>
          <w:tcPr>
            <w:tcW w:w="2664" w:type="dxa"/>
          </w:tcPr>
          <w:p w14:paraId="7B87B37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14:paraId="1FFDEE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BC586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14:paraId="13BB02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14:paraId="085392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14:paraId="0931764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14:paraId="5F6E6B41" w14:textId="77777777" w:rsidTr="0098502E">
        <w:tc>
          <w:tcPr>
            <w:tcW w:w="2664" w:type="dxa"/>
          </w:tcPr>
          <w:p w14:paraId="2046D8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14:paraId="58E5E8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071B3C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14:paraId="3AE1D2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4641E3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14:paraId="0FE6FB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14:paraId="2B49F0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EAAA9C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14:paraId="043F059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14:paraId="00C544D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14:paraId="2AEF03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E535D3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4F2ACA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14:paraId="379EBA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9C7D856" w14:textId="77777777" w:rsidTr="0098502E">
        <w:tc>
          <w:tcPr>
            <w:tcW w:w="2664" w:type="dxa"/>
          </w:tcPr>
          <w:p w14:paraId="2A1575D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14:paraId="145712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6B7AE2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45CAA3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51FBF47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14:paraId="49DDB7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31CE30E1" w14:textId="77777777" w:rsidTr="0098502E">
        <w:tc>
          <w:tcPr>
            <w:tcW w:w="2664" w:type="dxa"/>
          </w:tcPr>
          <w:p w14:paraId="62C3498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8E8F4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C0BA7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626348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02B983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1EFB2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03A6D1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14:paraId="1870D95E" w14:textId="77777777" w:rsidTr="0098502E">
        <w:tc>
          <w:tcPr>
            <w:tcW w:w="2664" w:type="dxa"/>
          </w:tcPr>
          <w:p w14:paraId="4E35EB8C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059A4277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14:paraId="09F4723A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01CEC7E2" w14:textId="77777777"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74D6CE0A" w14:textId="77777777"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14:paraId="6FAB448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59D50022" w14:textId="77777777" w:rsidTr="0098502E">
        <w:tc>
          <w:tcPr>
            <w:tcW w:w="9741" w:type="dxa"/>
            <w:gridSpan w:val="4"/>
          </w:tcPr>
          <w:p w14:paraId="3C4FBB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14:paraId="31485335" w14:textId="77777777" w:rsidTr="0098502E">
        <w:tc>
          <w:tcPr>
            <w:tcW w:w="2664" w:type="dxa"/>
          </w:tcPr>
          <w:p w14:paraId="5B730E83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14:paraId="6800A29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7B6A3D04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35B3AB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14:paraId="48BBC1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14:paraId="65F4B2B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14:paraId="777A0D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14:paraId="20591F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14:paraId="16246B90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14:paraId="0E3F201F" w14:textId="77777777" w:rsidR="00CA4C7A" w:rsidRPr="00CA4C7A" w:rsidRDefault="00000000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14:paraId="26C01091" w14:textId="77777777" w:rsidR="00CA4C7A" w:rsidRPr="00CA4C7A" w:rsidRDefault="00000000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14:paraId="73720024" w14:textId="77777777" w:rsidTr="0098502E">
        <w:tc>
          <w:tcPr>
            <w:tcW w:w="2664" w:type="dxa"/>
          </w:tcPr>
          <w:p w14:paraId="3EACEB8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0AD35F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6A0DF3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43D24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28A393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66AB57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66C01EF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14903149" w14:textId="77777777" w:rsidTr="0098502E">
        <w:tc>
          <w:tcPr>
            <w:tcW w:w="2664" w:type="dxa"/>
          </w:tcPr>
          <w:p w14:paraId="777C474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14:paraId="75C880A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27FBA6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7C1F6E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E80C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419FB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14:paraId="699858B6" w14:textId="77777777"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14:paraId="27233C00" w14:textId="77777777" w:rsidTr="0098502E">
        <w:tc>
          <w:tcPr>
            <w:tcW w:w="2664" w:type="dxa"/>
          </w:tcPr>
          <w:p w14:paraId="7ABF77F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14:paraId="1E6A0C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565FFF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151AAB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2ACF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14:paraId="745773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59F9E6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14:paraId="631B382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14:paraId="2646180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14:paraId="6A14483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14:paraId="1D169BE1" w14:textId="77777777" w:rsidTr="0098502E">
        <w:tc>
          <w:tcPr>
            <w:tcW w:w="2664" w:type="dxa"/>
          </w:tcPr>
          <w:p w14:paraId="0DC193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56469A5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14:paraId="6D9B90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FDFF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238EE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14:paraId="37BE8EC1" w14:textId="77777777" w:rsidTr="0098502E">
        <w:tc>
          <w:tcPr>
            <w:tcW w:w="2664" w:type="dxa"/>
          </w:tcPr>
          <w:p w14:paraId="0766C4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0C8F4FC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70F571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2212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328F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14:paraId="5016D334" w14:textId="77777777" w:rsidTr="0098502E">
        <w:tc>
          <w:tcPr>
            <w:tcW w:w="2664" w:type="dxa"/>
          </w:tcPr>
          <w:p w14:paraId="247750B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106044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838D7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14:paraId="17BDA8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2075B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F5011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4DCCAB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3FEBB1F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C2B11FA" w14:textId="77777777" w:rsidTr="0098502E">
        <w:tc>
          <w:tcPr>
            <w:tcW w:w="2664" w:type="dxa"/>
          </w:tcPr>
          <w:p w14:paraId="16B14B8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2AAA76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68A3D4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09DD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588D9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2E039C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5B941D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D92A843" w14:textId="77777777" w:rsidTr="0098502E">
        <w:tc>
          <w:tcPr>
            <w:tcW w:w="2664" w:type="dxa"/>
          </w:tcPr>
          <w:p w14:paraId="7B5D7BA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4C5CF18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24ABD0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14:paraId="6E6E224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14:paraId="122697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14:paraId="0B745EDC" w14:textId="77777777" w:rsidTr="0098502E">
        <w:tc>
          <w:tcPr>
            <w:tcW w:w="2664" w:type="dxa"/>
          </w:tcPr>
          <w:p w14:paraId="2E4E10D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03E813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793337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E5FBA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DF405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58E10B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6623EE2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8D6D440" w14:textId="77777777" w:rsidTr="0098502E">
        <w:tc>
          <w:tcPr>
            <w:tcW w:w="2664" w:type="dxa"/>
          </w:tcPr>
          <w:p w14:paraId="0A67C7B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4A6638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E8EE81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5B6998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09C6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7B0C01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16A2875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742F91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5FF303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11A75EBB" w14:textId="77777777" w:rsidTr="0098502E">
        <w:tc>
          <w:tcPr>
            <w:tcW w:w="2664" w:type="dxa"/>
          </w:tcPr>
          <w:p w14:paraId="34994D7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14:paraId="783D297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5D6BA6C5" w14:textId="77777777" w:rsidR="003A433C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r w:rsidR="003A433C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чт., пт. </w:t>
            </w:r>
          </w:p>
          <w:p w14:paraId="05E9C1CA" w14:textId="77777777" w:rsidR="00CA4C7A" w:rsidRPr="00CA4C7A" w:rsidRDefault="003A433C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14:paraId="73BC1D46" w14:textId="77777777" w:rsidR="00CA4C7A" w:rsidRPr="00CA4C7A" w:rsidRDefault="00CA4C7A" w:rsidP="003A433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3A433C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12BBFDCB" w14:textId="77777777"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510415DC" w14:textId="77777777" w:rsidR="003A433C" w:rsidRPr="00CA4C7A" w:rsidRDefault="003A433C" w:rsidP="003A433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24C76CD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66E8F08" w14:textId="77777777" w:rsidTr="0098502E">
        <w:tc>
          <w:tcPr>
            <w:tcW w:w="2664" w:type="dxa"/>
          </w:tcPr>
          <w:p w14:paraId="5CE9F1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15E7116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5C92FE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E43C1E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873611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5D60677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7C0553F8" w14:textId="77777777" w:rsidTr="0098502E">
        <w:tc>
          <w:tcPr>
            <w:tcW w:w="2664" w:type="dxa"/>
          </w:tcPr>
          <w:p w14:paraId="6A720C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344FFE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BDCDA7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62B6146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14:paraId="7E3948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76A3E51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08994C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44305D9C" w14:textId="77777777" w:rsidTr="0098502E">
        <w:tc>
          <w:tcPr>
            <w:tcW w:w="2664" w:type="dxa"/>
          </w:tcPr>
          <w:p w14:paraId="737345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2833D7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67D5A4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A2675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66D9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04B7F35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20003CF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0B196C4" w14:textId="77777777" w:rsidTr="0098502E">
        <w:tc>
          <w:tcPr>
            <w:tcW w:w="2664" w:type="dxa"/>
          </w:tcPr>
          <w:p w14:paraId="0E83F6F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77A60FE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38BC4D1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14:paraId="2AE6F65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14:paraId="7984AF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14:paraId="723EA0A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67A644F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46947A3F" w14:textId="77777777" w:rsidTr="0098502E">
        <w:tc>
          <w:tcPr>
            <w:tcW w:w="2664" w:type="dxa"/>
          </w:tcPr>
          <w:p w14:paraId="67F1DC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14:paraId="44B391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7DC464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14:paraId="18819D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14:paraId="3F7905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14:paraId="20C279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14:paraId="5FCCE6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14:paraId="52ACB4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14:paraId="1C34025B" w14:textId="77777777" w:rsidTr="0098502E">
        <w:tc>
          <w:tcPr>
            <w:tcW w:w="2664" w:type="dxa"/>
          </w:tcPr>
          <w:p w14:paraId="4922992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4F59637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34912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154A918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8BCB6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BF19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00496F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2B8862D5" w14:textId="77777777" w:rsidTr="0098502E">
        <w:tc>
          <w:tcPr>
            <w:tcW w:w="2664" w:type="dxa"/>
          </w:tcPr>
          <w:p w14:paraId="124B2F1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14:paraId="695B03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39158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14:paraId="59E9D4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14:paraId="7A775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14:paraId="4EB908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14:paraId="7F51E00A" w14:textId="77777777" w:rsidTr="0098502E">
        <w:tc>
          <w:tcPr>
            <w:tcW w:w="2664" w:type="dxa"/>
          </w:tcPr>
          <w:p w14:paraId="2A4445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14:paraId="1831851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ECC9B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14:paraId="4A6802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14:paraId="1336B2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14:paraId="346E1C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7DCA4BA1" w14:textId="77777777" w:rsidTr="0098502E">
        <w:tc>
          <w:tcPr>
            <w:tcW w:w="2664" w:type="dxa"/>
          </w:tcPr>
          <w:p w14:paraId="030CEE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221BCD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FAD94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14:paraId="6131729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10675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E057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4C9B52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2D76AD77" w14:textId="77777777" w:rsidTr="0098502E">
        <w:tc>
          <w:tcPr>
            <w:tcW w:w="2664" w:type="dxa"/>
          </w:tcPr>
          <w:p w14:paraId="54C45C6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0C1960BE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44A10887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70D1030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6DF1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C9DF5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648A6CA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60C29207" w14:textId="77777777" w:rsidTr="0098502E">
        <w:tc>
          <w:tcPr>
            <w:tcW w:w="2664" w:type="dxa"/>
          </w:tcPr>
          <w:p w14:paraId="3CE978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63C2E6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47240DA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D2C19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FED7E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45080C0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A029A5B" w14:textId="77777777" w:rsidTr="0098502E">
        <w:tc>
          <w:tcPr>
            <w:tcW w:w="2664" w:type="dxa"/>
          </w:tcPr>
          <w:p w14:paraId="236911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10DCB79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E7C1F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14:paraId="7AC037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B2F33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CD4C7D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1AE041F6" w14:textId="77777777" w:rsidTr="0098502E">
        <w:tc>
          <w:tcPr>
            <w:tcW w:w="2664" w:type="dxa"/>
          </w:tcPr>
          <w:p w14:paraId="40E871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14:paraId="3054FA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47277D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510FBC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3D1FD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9E46A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1C155302" w14:textId="77777777" w:rsidTr="0098502E">
        <w:tc>
          <w:tcPr>
            <w:tcW w:w="2664" w:type="dxa"/>
          </w:tcPr>
          <w:p w14:paraId="284F37A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0217183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4B08332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49EEB6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14:paraId="2FB8F0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64EABB0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41DF01BE" w14:textId="77777777" w:rsidTr="0098502E">
        <w:tc>
          <w:tcPr>
            <w:tcW w:w="2664" w:type="dxa"/>
          </w:tcPr>
          <w:p w14:paraId="791E43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1908B7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E63D5C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70CFB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81A21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0D80C2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1FA96D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29C4D0B5" w14:textId="77777777" w:rsidTr="0098502E">
        <w:tc>
          <w:tcPr>
            <w:tcW w:w="2664" w:type="dxa"/>
          </w:tcPr>
          <w:p w14:paraId="2352AA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35628C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20AC02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01DFC45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7B3A8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2823F5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14:paraId="579EE949" w14:textId="77777777" w:rsidTr="0098502E">
        <w:tc>
          <w:tcPr>
            <w:tcW w:w="2664" w:type="dxa"/>
          </w:tcPr>
          <w:p w14:paraId="7E8769E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2BF5BCA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14:paraId="0D52F2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3FAC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FBECCEB" w14:textId="77777777"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75C80E6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14:paraId="16DDD77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EBE9704" w14:textId="77777777" w:rsidTr="0098502E">
        <w:tc>
          <w:tcPr>
            <w:tcW w:w="9741" w:type="dxa"/>
            <w:gridSpan w:val="4"/>
          </w:tcPr>
          <w:p w14:paraId="06686A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14:paraId="70F137CB" w14:textId="77777777" w:rsidTr="0098502E">
        <w:trPr>
          <w:trHeight w:val="20"/>
        </w:trPr>
        <w:tc>
          <w:tcPr>
            <w:tcW w:w="2664" w:type="dxa"/>
          </w:tcPr>
          <w:p w14:paraId="20B45DA8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4279AA68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14:paraId="508B305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06CA94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14:paraId="24B4DD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9A5184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5DA07D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478D49C6" w14:textId="77777777" w:rsidTr="0098502E">
        <w:trPr>
          <w:trHeight w:val="721"/>
        </w:trPr>
        <w:tc>
          <w:tcPr>
            <w:tcW w:w="2664" w:type="dxa"/>
          </w:tcPr>
          <w:p w14:paraId="70F64E25" w14:textId="77777777"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14:paraId="3420D4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6A8EDEEE" w14:textId="77777777"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</w:t>
            </w:r>
            <w:proofErr w:type="spellEnd"/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17" w:type="dxa"/>
          </w:tcPr>
          <w:p w14:paraId="060B43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91A12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85186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14:paraId="6A93EA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14:paraId="438F909B" w14:textId="77777777" w:rsidTr="0098502E">
        <w:trPr>
          <w:trHeight w:val="20"/>
        </w:trPr>
        <w:tc>
          <w:tcPr>
            <w:tcW w:w="2664" w:type="dxa"/>
          </w:tcPr>
          <w:p w14:paraId="12540C32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3D6496C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56F94E7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444D4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1856588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14:paraId="28EC5022" w14:textId="77777777" w:rsidTr="0098502E">
        <w:trPr>
          <w:trHeight w:val="20"/>
        </w:trPr>
        <w:tc>
          <w:tcPr>
            <w:tcW w:w="2664" w:type="dxa"/>
          </w:tcPr>
          <w:p w14:paraId="75AB686A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4BD1B01B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20-1</w:t>
            </w:r>
          </w:p>
        </w:tc>
        <w:tc>
          <w:tcPr>
            <w:tcW w:w="2017" w:type="dxa"/>
          </w:tcPr>
          <w:p w14:paraId="465DD08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8169BC6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62B9A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0478CA0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65D8D981" w14:textId="77777777" w:rsidTr="0098502E">
        <w:trPr>
          <w:trHeight w:val="20"/>
        </w:trPr>
        <w:tc>
          <w:tcPr>
            <w:tcW w:w="2664" w:type="dxa"/>
          </w:tcPr>
          <w:p w14:paraId="0CCAE2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5E4EBAF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14:paraId="0D66FF4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35B27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B09E6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14:paraId="1DFD7797" w14:textId="77777777" w:rsidTr="0098502E">
        <w:trPr>
          <w:trHeight w:val="20"/>
        </w:trPr>
        <w:tc>
          <w:tcPr>
            <w:tcW w:w="2664" w:type="dxa"/>
          </w:tcPr>
          <w:p w14:paraId="4B1D0C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347FB26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21EC65F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510D6A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078C4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14:paraId="269E32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14:paraId="4B081D76" w14:textId="77777777" w:rsidTr="0098502E">
        <w:trPr>
          <w:trHeight w:val="20"/>
        </w:trPr>
        <w:tc>
          <w:tcPr>
            <w:tcW w:w="2664" w:type="dxa"/>
          </w:tcPr>
          <w:p w14:paraId="1FE1A2B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2E2D00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14:paraId="0F67F9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2D394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9FF6AA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46ABC3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46767F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AC01EAF" w14:textId="77777777" w:rsidTr="0098502E">
        <w:trPr>
          <w:trHeight w:val="20"/>
        </w:trPr>
        <w:tc>
          <w:tcPr>
            <w:tcW w:w="2664" w:type="dxa"/>
          </w:tcPr>
          <w:p w14:paraId="115F1E8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«Верхнедвинская </w:t>
            </w:r>
          </w:p>
          <w:p w14:paraId="0922A8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119FD0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B068E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05A1729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B4F69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2642D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14:paraId="182BFE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14:paraId="73EF66B0" w14:textId="77777777" w:rsidTr="0098502E">
        <w:tc>
          <w:tcPr>
            <w:tcW w:w="2664" w:type="dxa"/>
          </w:tcPr>
          <w:p w14:paraId="6766075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5034D12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154792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5D6306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0B0E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044650D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14:paraId="1897003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A2BD7DB" w14:textId="77777777" w:rsidTr="0098502E">
        <w:tc>
          <w:tcPr>
            <w:tcW w:w="2664" w:type="dxa"/>
          </w:tcPr>
          <w:p w14:paraId="424356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2C6175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1E0E31B" w14:textId="77777777"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14:paraId="1B75469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D2303FF" w14:textId="77777777"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14:paraId="435D3D5B" w14:textId="77777777"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14:paraId="6B079F4D" w14:textId="77777777"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14:paraId="1E77459C" w14:textId="77777777"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60B636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14:paraId="494B56FD" w14:textId="77777777"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14:paraId="6A5514C7" w14:textId="77777777"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5D0B1392" w14:textId="77777777"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14:paraId="0CFABCD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7856804C" w14:textId="77777777" w:rsidTr="0098502E">
        <w:tc>
          <w:tcPr>
            <w:tcW w:w="2664" w:type="dxa"/>
          </w:tcPr>
          <w:p w14:paraId="4F04AC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014DF5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14:paraId="26E2DB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80124A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EE6EA5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BB84C5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0E18BE63" w14:textId="77777777" w:rsidTr="0098502E">
        <w:tc>
          <w:tcPr>
            <w:tcW w:w="2664" w:type="dxa"/>
          </w:tcPr>
          <w:p w14:paraId="2984CE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14:paraId="66FCB8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8477FA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14:paraId="39F8F9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8735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14:paraId="2111DA9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14:paraId="44FBE1F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14:paraId="341657AC" w14:textId="77777777" w:rsidTr="0098502E">
        <w:tc>
          <w:tcPr>
            <w:tcW w:w="2664" w:type="dxa"/>
          </w:tcPr>
          <w:p w14:paraId="664CA6E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5AB6B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C3E11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342D60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D3337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0698A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6BECCA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76263D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C584EC1" w14:textId="77777777" w:rsidTr="0098502E">
        <w:tc>
          <w:tcPr>
            <w:tcW w:w="2664" w:type="dxa"/>
          </w:tcPr>
          <w:p w14:paraId="582E3EC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012AEA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6816F0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0E8CA5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4B7E0E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5D3BA6C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547913B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43F6A9B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68D91D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3F830AE6" w14:textId="77777777" w:rsidTr="0098502E">
        <w:tc>
          <w:tcPr>
            <w:tcW w:w="2664" w:type="dxa"/>
          </w:tcPr>
          <w:p w14:paraId="12D23E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14:paraId="26BFD5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14:paraId="2861FA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D815A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14:paraId="69C37F7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14:paraId="0BFE8D6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2046BD93" w14:textId="77777777" w:rsidTr="0098502E">
        <w:tc>
          <w:tcPr>
            <w:tcW w:w="2664" w:type="dxa"/>
          </w:tcPr>
          <w:p w14:paraId="2145DDA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14:paraId="1055A0D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400943E2" w14:textId="77777777" w:rsidR="00B1684D" w:rsidRDefault="00B1684D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пн., вт.,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 xml:space="preserve">чт., пт. </w:t>
            </w:r>
          </w:p>
          <w:p w14:paraId="3E7E09C5" w14:textId="77777777" w:rsidR="00CA4C7A" w:rsidRPr="00CA4C7A" w:rsidRDefault="00CA4C7A" w:rsidP="00B1684D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8.</w:t>
            </w:r>
            <w:r w:rsidR="00B1684D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14:paraId="0449AE26" w14:textId="77777777" w:rsidR="00CA4C7A" w:rsidRPr="00CA4C7A" w:rsidRDefault="00B1684D" w:rsidP="00B1684D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4"/>
                <w:sz w:val="24"/>
                <w:szCs w:val="24"/>
              </w:rPr>
              <w:t xml:space="preserve">сб. 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="00CA4C7A"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14:paraId="19AAAAA5" w14:textId="77777777"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43613051" w14:textId="77777777" w:rsidR="00B1684D" w:rsidRPr="00CA4C7A" w:rsidRDefault="00B1684D" w:rsidP="00B1684D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02876BF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8AA1E04" w14:textId="77777777" w:rsidTr="0098502E">
        <w:tc>
          <w:tcPr>
            <w:tcW w:w="2664" w:type="dxa"/>
          </w:tcPr>
          <w:p w14:paraId="54E3832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14:paraId="372A41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14:paraId="6B1F0A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14:paraId="20D897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4B5F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569BEA9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14:paraId="3682D5E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14:paraId="5454EA3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14:paraId="1449ED54" w14:textId="77777777" w:rsidTr="0098502E">
        <w:tc>
          <w:tcPr>
            <w:tcW w:w="2664" w:type="dxa"/>
          </w:tcPr>
          <w:p w14:paraId="114E57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058806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14:paraId="4E7358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05FD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E6B7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380E366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35C8205F" w14:textId="77777777" w:rsidTr="0098502E">
        <w:tc>
          <w:tcPr>
            <w:tcW w:w="2664" w:type="dxa"/>
          </w:tcPr>
          <w:p w14:paraId="732276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0C1C5A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6D5B07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14:paraId="3EDF8E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15F845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863AA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14:paraId="5294E95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08788F58" w14:textId="77777777" w:rsidTr="0098502E">
        <w:tc>
          <w:tcPr>
            <w:tcW w:w="2664" w:type="dxa"/>
          </w:tcPr>
          <w:p w14:paraId="598EA2B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50054E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697CC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14:paraId="3881063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14:paraId="48D8F9A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14:paraId="46EE24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38FE225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5EAA3736" w14:textId="77777777" w:rsidTr="0098502E">
        <w:tc>
          <w:tcPr>
            <w:tcW w:w="2664" w:type="dxa"/>
          </w:tcPr>
          <w:p w14:paraId="141FE2B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14:paraId="264A0F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14:paraId="024FEC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4F2EDD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3E4384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7550283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14:paraId="1F232B0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14:paraId="2335B6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14:paraId="2A378F49" w14:textId="77777777" w:rsidTr="0098502E">
        <w:tc>
          <w:tcPr>
            <w:tcW w:w="2664" w:type="dxa"/>
          </w:tcPr>
          <w:p w14:paraId="4314FE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14:paraId="1777B6E2" w14:textId="77777777"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14:paraId="66AFAF4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CE412F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4B804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14:paraId="329208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14:paraId="2766B4E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DE24CE7" w14:textId="77777777" w:rsidTr="0098502E">
        <w:tc>
          <w:tcPr>
            <w:tcW w:w="2664" w:type="dxa"/>
          </w:tcPr>
          <w:p w14:paraId="3080BD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14:paraId="55EA64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1C13BC3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14:paraId="3C287E3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7E136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7BC90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14:paraId="37F7862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14:paraId="5A50984B" w14:textId="77777777" w:rsidTr="0098502E">
        <w:tc>
          <w:tcPr>
            <w:tcW w:w="2664" w:type="dxa"/>
          </w:tcPr>
          <w:p w14:paraId="5DACFF6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50CDEE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073CC7F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14:paraId="41CEF73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14:paraId="3BEFA9B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14:paraId="744EA10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14:paraId="07856C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2493EF5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14:paraId="4B10181A" w14:textId="77777777" w:rsidTr="0098502E">
        <w:tc>
          <w:tcPr>
            <w:tcW w:w="2664" w:type="dxa"/>
          </w:tcPr>
          <w:p w14:paraId="60EF52FB" w14:textId="77777777"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14:paraId="584F49F0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4D46575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14:paraId="13454194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14:paraId="62F178D8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4B5EB81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вт, ср </w:t>
            </w:r>
          </w:p>
          <w:p w14:paraId="3218A96D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14:paraId="77289435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14:paraId="6ACABEBF" w14:textId="77777777"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7F048B36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5D911F" w14:textId="77777777"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14:paraId="5C9551DD" w14:textId="77777777"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14:paraId="67727202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C8CB80E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2D7DB832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14:paraId="17FBB24A" w14:textId="77777777" w:rsidTr="0098502E">
        <w:tc>
          <w:tcPr>
            <w:tcW w:w="2664" w:type="dxa"/>
          </w:tcPr>
          <w:p w14:paraId="4379714A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14:paraId="24FC078A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14:paraId="73BA02EF" w14:textId="77777777"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14:paraId="420F87CE" w14:textId="77777777"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вт, ср</w:t>
            </w:r>
          </w:p>
          <w:p w14:paraId="68D9C2C6" w14:textId="77777777"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14:paraId="05121713" w14:textId="77777777"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20BF205" w14:textId="77777777"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14:paraId="3F50738C" w14:textId="77777777"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14:paraId="0C6D9183" w14:textId="77777777"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2740549" w14:textId="77777777"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14:paraId="21A57629" w14:textId="77777777" w:rsidTr="0098502E">
        <w:tc>
          <w:tcPr>
            <w:tcW w:w="2664" w:type="dxa"/>
          </w:tcPr>
          <w:p w14:paraId="2DF38285" w14:textId="77777777"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14:paraId="71E306A6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D830272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160197DF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14:paraId="562C124A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73C67746" w14:textId="77777777"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1FDAA2D5" w14:textId="77777777"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14:paraId="51273D6F" w14:textId="77777777" w:rsidTr="0098502E">
        <w:tc>
          <w:tcPr>
            <w:tcW w:w="2664" w:type="dxa"/>
          </w:tcPr>
          <w:p w14:paraId="63B2BF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5B783B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E9968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14:paraId="4E4DCD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9C643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09C0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1F1A5B2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3A3C7B9A" w14:textId="77777777" w:rsidTr="0098502E">
        <w:tc>
          <w:tcPr>
            <w:tcW w:w="2664" w:type="dxa"/>
          </w:tcPr>
          <w:p w14:paraId="696C9E7E" w14:textId="77777777"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0709397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14:paraId="07ED6C9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A6B636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14:paraId="44D02C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14:paraId="013A72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14:paraId="4D982E1B" w14:textId="77777777" w:rsidTr="0098502E">
        <w:tc>
          <w:tcPr>
            <w:tcW w:w="2664" w:type="dxa"/>
          </w:tcPr>
          <w:p w14:paraId="3D5E91B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14:paraId="70083B4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14:paraId="06D7A0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9253EF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4EC59F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3A4394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417C963D" w14:textId="77777777" w:rsidTr="0098502E">
        <w:tc>
          <w:tcPr>
            <w:tcW w:w="2664" w:type="dxa"/>
          </w:tcPr>
          <w:p w14:paraId="622D9EA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14:paraId="0B2BFBC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14:paraId="3167DBD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14:paraId="78697DF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0211D1F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14:paraId="00B16A0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313D018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14:paraId="0C6FB1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34062E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14:paraId="6C3B7EC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14:paraId="640D24DC" w14:textId="77777777" w:rsidTr="0098502E">
        <w:tc>
          <w:tcPr>
            <w:tcW w:w="2664" w:type="dxa"/>
          </w:tcPr>
          <w:p w14:paraId="639C8B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07AF4242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14:paraId="698D99B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84E129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2BE4E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3CFA29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43DE8BD0" w14:textId="77777777" w:rsidTr="0098502E">
        <w:tc>
          <w:tcPr>
            <w:tcW w:w="2664" w:type="dxa"/>
          </w:tcPr>
          <w:p w14:paraId="674BF6F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684F5D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47CD0C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0721F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51DD6C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74C4FB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C7EBDC8" w14:textId="77777777" w:rsidTr="0098502E">
        <w:tc>
          <w:tcPr>
            <w:tcW w:w="2664" w:type="dxa"/>
          </w:tcPr>
          <w:p w14:paraId="4BA68FC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4FE721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70FA6C2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14:paraId="5212E8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6BB7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179E62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69E41B93" w14:textId="77777777" w:rsidTr="0098502E">
        <w:tc>
          <w:tcPr>
            <w:tcW w:w="2664" w:type="dxa"/>
          </w:tcPr>
          <w:p w14:paraId="35437F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14:paraId="7972627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4388B3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14:paraId="784237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4B333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2F82F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14:paraId="26536F5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14:paraId="4A4148FA" w14:textId="77777777" w:rsidTr="0098502E">
        <w:tc>
          <w:tcPr>
            <w:tcW w:w="2664" w:type="dxa"/>
          </w:tcPr>
          <w:p w14:paraId="6F02B9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56975C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7B267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14:paraId="624B26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7FEB6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1A5A1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166B2700" w14:textId="77777777" w:rsidTr="0098502E">
        <w:tc>
          <w:tcPr>
            <w:tcW w:w="2664" w:type="dxa"/>
          </w:tcPr>
          <w:p w14:paraId="459976C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2B6EEBC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14:paraId="5957838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D5D131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6B2B6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510EF44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14:paraId="45BD599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14:paraId="0C222E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17DDE29" w14:textId="77777777" w:rsidTr="0098502E">
        <w:tc>
          <w:tcPr>
            <w:tcW w:w="2664" w:type="dxa"/>
          </w:tcPr>
          <w:p w14:paraId="27C3F6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23CFB6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2A23F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5575D4A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46C65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D6EC2F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D3ABD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14:paraId="4AB35A5F" w14:textId="77777777" w:rsidTr="0098502E">
        <w:tc>
          <w:tcPr>
            <w:tcW w:w="2664" w:type="dxa"/>
          </w:tcPr>
          <w:p w14:paraId="34C0AF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5F28DEB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3DF4523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14:paraId="6102017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24FFCA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3FB781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14:paraId="613BB5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14:paraId="264164CD" w14:textId="77777777" w:rsidTr="0098502E">
        <w:tc>
          <w:tcPr>
            <w:tcW w:w="2664" w:type="dxa"/>
          </w:tcPr>
          <w:p w14:paraId="5D9EBE8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2E0067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14:paraId="60881D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60EE6AC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83E0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1F554B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3BCBB46E" w14:textId="77777777" w:rsidTr="0098502E">
        <w:tc>
          <w:tcPr>
            <w:tcW w:w="2664" w:type="dxa"/>
          </w:tcPr>
          <w:p w14:paraId="35C4E5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14:paraId="5DB31D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B7FF65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14:paraId="371A59F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F979C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65C25BA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14:paraId="6C4205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14:paraId="6E587072" w14:textId="77777777" w:rsidTr="0098502E">
        <w:tc>
          <w:tcPr>
            <w:tcW w:w="2664" w:type="dxa"/>
          </w:tcPr>
          <w:p w14:paraId="10D5BA1A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72513EA0" w14:textId="77777777"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31DC6F65" w14:textId="77777777"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AA457D" w14:textId="77777777"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F38B768" w14:textId="77777777"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DE0F94E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14:paraId="4AC90E16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1E2E3949" w14:textId="77777777"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83F27F0" w14:textId="77777777" w:rsidTr="0098502E">
        <w:tc>
          <w:tcPr>
            <w:tcW w:w="9741" w:type="dxa"/>
            <w:gridSpan w:val="4"/>
          </w:tcPr>
          <w:p w14:paraId="51DEB7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14:paraId="21E69126" w14:textId="77777777" w:rsidTr="0098502E">
        <w:tc>
          <w:tcPr>
            <w:tcW w:w="2664" w:type="dxa"/>
          </w:tcPr>
          <w:p w14:paraId="59EC1FE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14:paraId="52914C4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2B27BB0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14:paraId="2E3DB0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B6DB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029BA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14:paraId="001ADEE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14:paraId="6EFDE7EF" w14:textId="77777777" w:rsidTr="0098502E">
        <w:tc>
          <w:tcPr>
            <w:tcW w:w="2664" w:type="dxa"/>
          </w:tcPr>
          <w:p w14:paraId="255B25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14:paraId="34CD323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14:paraId="3F0BBFD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0CAA75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9829C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14:paraId="62B904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14:paraId="17CC3227" w14:textId="77777777" w:rsidTr="0098502E">
        <w:tc>
          <w:tcPr>
            <w:tcW w:w="2664" w:type="dxa"/>
          </w:tcPr>
          <w:p w14:paraId="1DB7A9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14:paraId="29F7C9D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14:paraId="22074BE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CF8582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2E5AAB9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753DA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14:paraId="2A8A9A36" w14:textId="77777777" w:rsidTr="0098502E">
        <w:tc>
          <w:tcPr>
            <w:tcW w:w="2664" w:type="dxa"/>
          </w:tcPr>
          <w:p w14:paraId="0FACB1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14:paraId="6F3193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BE44DE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608D05C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22CC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B18A3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14:paraId="5B3E9DD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14:paraId="0C3A102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D32A3BC" w14:textId="77777777" w:rsidTr="0098502E">
        <w:tc>
          <w:tcPr>
            <w:tcW w:w="2664" w:type="dxa"/>
          </w:tcPr>
          <w:p w14:paraId="224ACEA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14:paraId="2AE5B5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962872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63E6FC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F7233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B33CC5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14:paraId="362D1970" w14:textId="77777777" w:rsidTr="0098502E">
        <w:tc>
          <w:tcPr>
            <w:tcW w:w="2664" w:type="dxa"/>
          </w:tcPr>
          <w:p w14:paraId="3AC0286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Глубокского райисполкома</w:t>
            </w:r>
          </w:p>
        </w:tc>
        <w:tc>
          <w:tcPr>
            <w:tcW w:w="2544" w:type="dxa"/>
          </w:tcPr>
          <w:p w14:paraId="78D9FD3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DD3D0A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14:paraId="21F7FD1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14:paraId="41B6440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5DDD5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40085E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14:paraId="731CE29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14:paraId="5A0E4189" w14:textId="77777777" w:rsidTr="0098502E">
        <w:tc>
          <w:tcPr>
            <w:tcW w:w="2664" w:type="dxa"/>
          </w:tcPr>
          <w:p w14:paraId="7B35B7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14:paraId="56C3083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131FA9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0B4C82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726FEB3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14:paraId="4A9F95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741528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008B69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14:paraId="7952017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14:paraId="662A03C9" w14:textId="77777777" w:rsidTr="0098502E">
        <w:tc>
          <w:tcPr>
            <w:tcW w:w="2664" w:type="dxa"/>
          </w:tcPr>
          <w:p w14:paraId="6FF51DC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14:paraId="2984428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1F9B40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737C28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14:paraId="7D33BD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4F394F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FA7746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14:paraId="165EEA67" w14:textId="77777777" w:rsidTr="0098502E">
        <w:tc>
          <w:tcPr>
            <w:tcW w:w="2664" w:type="dxa"/>
          </w:tcPr>
          <w:p w14:paraId="74E02A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14:paraId="56D80E0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14:paraId="399F556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09BF3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DE75E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14:paraId="3AE2E07B" w14:textId="77777777" w:rsidTr="0098502E">
        <w:tc>
          <w:tcPr>
            <w:tcW w:w="2664" w:type="dxa"/>
          </w:tcPr>
          <w:p w14:paraId="52533B1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14:paraId="5E0E109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5C9F054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14:paraId="5B9B98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B2695E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250A5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14:paraId="50005056" w14:textId="77777777" w:rsidTr="0098502E">
        <w:tc>
          <w:tcPr>
            <w:tcW w:w="2664" w:type="dxa"/>
          </w:tcPr>
          <w:p w14:paraId="2CCA902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14:paraId="7209B86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79F35D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5B645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24634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14:paraId="08017F5D" w14:textId="77777777" w:rsidTr="0098502E">
        <w:tc>
          <w:tcPr>
            <w:tcW w:w="2664" w:type="dxa"/>
          </w:tcPr>
          <w:p w14:paraId="3716D5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14:paraId="01F7229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14:paraId="00F6EBC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BFDA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2E73F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14:paraId="532330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14:paraId="515B3A83" w14:textId="77777777" w:rsidTr="0098502E">
        <w:tc>
          <w:tcPr>
            <w:tcW w:w="2664" w:type="dxa"/>
          </w:tcPr>
          <w:p w14:paraId="3C7FCC2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14:paraId="0DC8DF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14:paraId="6E3E5BD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95632E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EC96A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14:paraId="790EB2BC" w14:textId="77777777" w:rsidTr="0098502E">
        <w:tc>
          <w:tcPr>
            <w:tcW w:w="2664" w:type="dxa"/>
          </w:tcPr>
          <w:p w14:paraId="33E08AE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14:paraId="483CCB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F45BD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119547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6F26C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4AC90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14:paraId="3E2D5FDB" w14:textId="77777777" w:rsidTr="0098502E">
        <w:tc>
          <w:tcPr>
            <w:tcW w:w="2664" w:type="dxa"/>
          </w:tcPr>
          <w:p w14:paraId="43EBC20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14:paraId="468001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7CB4A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D07B88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7C3EE1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36BDEC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C4E96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14:paraId="5DEF3E1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14:paraId="1BCEE86B" w14:textId="77777777" w:rsidTr="0098502E">
        <w:tc>
          <w:tcPr>
            <w:tcW w:w="2664" w:type="dxa"/>
          </w:tcPr>
          <w:p w14:paraId="6DC31F2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14:paraId="71904AF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799513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FCE1A60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00D6BBD5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14:paraId="48F07D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D0C38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DD7C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3EF98E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9C91E5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14:paraId="639D122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14:paraId="55D2FEA5" w14:textId="77777777" w:rsidTr="0098502E">
        <w:tc>
          <w:tcPr>
            <w:tcW w:w="2664" w:type="dxa"/>
          </w:tcPr>
          <w:p w14:paraId="6BB720D1" w14:textId="77777777"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</w:t>
            </w:r>
            <w:r>
              <w:rPr>
                <w:rFonts w:eastAsia="Calibri"/>
                <w:sz w:val="24"/>
                <w:szCs w:val="24"/>
              </w:rPr>
              <w:t xml:space="preserve"> Россонского райисполкома</w:t>
            </w:r>
          </w:p>
        </w:tc>
        <w:tc>
          <w:tcPr>
            <w:tcW w:w="2544" w:type="dxa"/>
          </w:tcPr>
          <w:p w14:paraId="6B72EADC" w14:textId="77777777"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14:paraId="32A8DA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2CDA63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66E0E3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="004843D4">
              <w:rPr>
                <w:rFonts w:eastAsia="Calibri"/>
                <w:sz w:val="24"/>
                <w:szCs w:val="24"/>
              </w:rPr>
              <w:t>80</w:t>
            </w:r>
          </w:p>
          <w:p w14:paraId="7724B22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5CD26EB" w14:textId="77777777" w:rsidTr="0098502E">
        <w:tc>
          <w:tcPr>
            <w:tcW w:w="2664" w:type="dxa"/>
          </w:tcPr>
          <w:p w14:paraId="1A7FEB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14:paraId="387EC0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71ADA4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D9B4CC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39DCCCF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14:paraId="66AF66A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720145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14:paraId="4F6F9FB4" w14:textId="77777777" w:rsidTr="0098502E">
        <w:tc>
          <w:tcPr>
            <w:tcW w:w="2664" w:type="dxa"/>
          </w:tcPr>
          <w:p w14:paraId="1A5ACDD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14:paraId="28970A4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14:paraId="4572B5A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CAF18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450162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14:paraId="4AE47A5C" w14:textId="77777777" w:rsidTr="0098502E">
        <w:tc>
          <w:tcPr>
            <w:tcW w:w="2664" w:type="dxa"/>
          </w:tcPr>
          <w:p w14:paraId="084E90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14:paraId="491170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3D1C74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7A613C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095070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FB068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5237189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6B6B90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14:paraId="153FACDB" w14:textId="77777777" w:rsidTr="0098502E">
        <w:tc>
          <w:tcPr>
            <w:tcW w:w="2664" w:type="dxa"/>
          </w:tcPr>
          <w:p w14:paraId="3A37063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14:paraId="6BF57FC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14:paraId="443410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14:paraId="1C742B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FC180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2D71B2C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7DE45E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14:paraId="3D1978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14:paraId="473AB3D3" w14:textId="77777777" w:rsidTr="0098502E">
        <w:tc>
          <w:tcPr>
            <w:tcW w:w="2664" w:type="dxa"/>
          </w:tcPr>
          <w:p w14:paraId="46D701D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14:paraId="416F268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14:paraId="60258E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E1BB0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D0071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14:paraId="70AD66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14:paraId="22D6AC20" w14:textId="77777777" w:rsidTr="0098502E">
        <w:tc>
          <w:tcPr>
            <w:tcW w:w="2664" w:type="dxa"/>
          </w:tcPr>
          <w:p w14:paraId="3211784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14:paraId="6340E2D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4B4BF74D" w14:textId="77777777"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5B1599" w14:textId="77777777"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14:paraId="0D585325" w14:textId="77777777"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107A6D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14:paraId="43CCCCB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14:paraId="38D9B790" w14:textId="77777777" w:rsidTr="0098502E">
        <w:tc>
          <w:tcPr>
            <w:tcW w:w="9741" w:type="dxa"/>
            <w:gridSpan w:val="4"/>
          </w:tcPr>
          <w:p w14:paraId="2096161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14:paraId="1BD2E484" w14:textId="77777777" w:rsidTr="0098502E">
        <w:tc>
          <w:tcPr>
            <w:tcW w:w="2664" w:type="dxa"/>
          </w:tcPr>
          <w:p w14:paraId="1363CEE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14:paraId="77063C1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53CA1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42169A7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14:paraId="7830C5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20C62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035174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14:paraId="7FCAA2C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14:paraId="7D14C741" w14:textId="77777777" w:rsidTr="0098502E">
        <w:tc>
          <w:tcPr>
            <w:tcW w:w="2664" w:type="dxa"/>
          </w:tcPr>
          <w:p w14:paraId="04954F2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14:paraId="6F09812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AAC78A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14:paraId="259E78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B6EEBE6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95CA4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14:paraId="7210799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14:paraId="36FECCEF" w14:textId="77777777" w:rsidTr="0098502E">
        <w:tc>
          <w:tcPr>
            <w:tcW w:w="2664" w:type="dxa"/>
          </w:tcPr>
          <w:p w14:paraId="212CF42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49EAF5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14:paraId="66BA7C0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34A1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D28B6B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14:paraId="2DF54FB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14:paraId="6E1783AA" w14:textId="77777777" w:rsidTr="0098502E">
        <w:tc>
          <w:tcPr>
            <w:tcW w:w="2664" w:type="dxa"/>
          </w:tcPr>
          <w:p w14:paraId="6808B6E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</w:t>
            </w:r>
          </w:p>
          <w:p w14:paraId="315E949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14:paraId="14772D5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14:paraId="3B12225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ул.Жесткова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14:paraId="41BC39F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09D60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D64EE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14:paraId="141B15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14:paraId="143FCBBC" w14:textId="77777777" w:rsidTr="0098502E">
        <w:tc>
          <w:tcPr>
            <w:tcW w:w="2664" w:type="dxa"/>
          </w:tcPr>
          <w:p w14:paraId="1722F3B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14:paraId="32ED71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5A2A0A8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14:paraId="19E2FB3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3CC57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41523A9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14:paraId="0A9F16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14:paraId="68112AD3" w14:textId="77777777" w:rsidTr="0098502E">
        <w:tc>
          <w:tcPr>
            <w:tcW w:w="2664" w:type="dxa"/>
          </w:tcPr>
          <w:p w14:paraId="6E7796E7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14:paraId="7CE5112D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д.20-1</w:t>
            </w:r>
          </w:p>
        </w:tc>
        <w:tc>
          <w:tcPr>
            <w:tcW w:w="2017" w:type="dxa"/>
          </w:tcPr>
          <w:p w14:paraId="7AD0F5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D76001F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2EF8C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14:paraId="6AEB8318" w14:textId="77777777"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14:paraId="5F884F1A" w14:textId="77777777" w:rsidTr="0098502E">
        <w:tc>
          <w:tcPr>
            <w:tcW w:w="2664" w:type="dxa"/>
          </w:tcPr>
          <w:p w14:paraId="75A4CB4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E17287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6978A7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BD3D3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AE2880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14:paraId="64DAC5B4" w14:textId="77777777" w:rsidTr="0098502E">
        <w:tc>
          <w:tcPr>
            <w:tcW w:w="2664" w:type="dxa"/>
          </w:tcPr>
          <w:p w14:paraId="0B4F6FE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14:paraId="0184305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14:paraId="473EF0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4A478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44B11A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963CDC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14:paraId="239C34F4" w14:textId="77777777" w:rsidTr="0098502E">
        <w:tc>
          <w:tcPr>
            <w:tcW w:w="2664" w:type="dxa"/>
          </w:tcPr>
          <w:p w14:paraId="37DF65E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0543A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A4BE7C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1D082D3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DBB61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8AAD39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C83456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14:paraId="630A77A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14:paraId="5CAAB143" w14:textId="77777777" w:rsidTr="0098502E">
        <w:tc>
          <w:tcPr>
            <w:tcW w:w="2664" w:type="dxa"/>
          </w:tcPr>
          <w:p w14:paraId="3AA849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14:paraId="65255E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14:paraId="65A255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AC6F6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53BB5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14:paraId="4EA4BCA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14:paraId="20E718A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284ADAA6" w14:textId="77777777" w:rsidTr="0098502E">
        <w:tc>
          <w:tcPr>
            <w:tcW w:w="2664" w:type="dxa"/>
          </w:tcPr>
          <w:p w14:paraId="1B5F405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033294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14:paraId="35C2ADE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8966A7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D7EE7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14:paraId="588F0FB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14:paraId="0359D4F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C754CFF" w14:textId="77777777" w:rsidTr="0098502E">
        <w:tc>
          <w:tcPr>
            <w:tcW w:w="2664" w:type="dxa"/>
          </w:tcPr>
          <w:p w14:paraId="5AB2D584" w14:textId="77777777"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14:paraId="19B6002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76315B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EA1231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6CBEA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14:paraId="37F4914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14:paraId="1DD7434F" w14:textId="77777777" w:rsidTr="0098502E">
        <w:tc>
          <w:tcPr>
            <w:tcW w:w="2664" w:type="dxa"/>
          </w:tcPr>
          <w:p w14:paraId="7B17991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358177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14:paraId="7589E9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6BEA55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AD9B9C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14:paraId="2DB8992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14:paraId="21F50780" w14:textId="77777777" w:rsidTr="0098502E">
        <w:tc>
          <w:tcPr>
            <w:tcW w:w="2664" w:type="dxa"/>
          </w:tcPr>
          <w:p w14:paraId="663DE9A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14:paraId="70391E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5A504FD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561430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F970FD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14:paraId="4148D3E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14:paraId="79651B4A" w14:textId="77777777" w:rsidTr="0098502E">
        <w:tc>
          <w:tcPr>
            <w:tcW w:w="2664" w:type="dxa"/>
          </w:tcPr>
          <w:p w14:paraId="502D8C2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E664EB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35E5C1A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14:paraId="4A4400E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DE3B62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3D0936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14:paraId="43B45D1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14:paraId="69CA434D" w14:textId="77777777" w:rsidTr="0098502E">
        <w:tc>
          <w:tcPr>
            <w:tcW w:w="2664" w:type="dxa"/>
          </w:tcPr>
          <w:p w14:paraId="36D4EC7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14:paraId="218000A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6A69AD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14:paraId="008F8B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DE83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5556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14:paraId="70E1390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14:paraId="0B557D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C85ABF6" w14:textId="77777777" w:rsidTr="0098502E">
        <w:tc>
          <w:tcPr>
            <w:tcW w:w="2664" w:type="dxa"/>
          </w:tcPr>
          <w:p w14:paraId="0F84CDC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4D6CE8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14:paraId="6FBD708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192A51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01D51A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76D7A8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14:paraId="6E0337E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14:paraId="0EFEB2FE" w14:textId="77777777" w:rsidTr="0098502E">
        <w:tc>
          <w:tcPr>
            <w:tcW w:w="2664" w:type="dxa"/>
          </w:tcPr>
          <w:p w14:paraId="7F22B1A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14:paraId="7105C0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4A502F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14:paraId="4970AF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309AA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24E0B0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14:paraId="5ACDB6F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14:paraId="20F1EC7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14:paraId="7C0961E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14:paraId="2D4DA748" w14:textId="77777777" w:rsidTr="0098502E">
        <w:tc>
          <w:tcPr>
            <w:tcW w:w="2664" w:type="dxa"/>
          </w:tcPr>
          <w:p w14:paraId="5C25715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237A2A3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14:paraId="20B2536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4356A1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0338A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14:paraId="14481B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14:paraId="1CC48726" w14:textId="77777777" w:rsidTr="0098502E">
        <w:tc>
          <w:tcPr>
            <w:tcW w:w="2664" w:type="dxa"/>
          </w:tcPr>
          <w:p w14:paraId="1717445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14:paraId="72A630A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14:paraId="6CA6199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B3181DD" w14:textId="77777777"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14:paraId="754FCF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14:paraId="11D58821" w14:textId="77777777" w:rsidR="00CA4C7A" w:rsidRPr="00CA4C7A" w:rsidRDefault="00CC5E9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14:paraId="47D41375" w14:textId="77777777"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14:paraId="2DFB558F" w14:textId="77777777" w:rsidR="00CC5E94" w:rsidRPr="00CA4C7A" w:rsidRDefault="00CC5E94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14:paraId="1E0E1190" w14:textId="77777777" w:rsidR="00CA4C7A" w:rsidRPr="00CA4C7A" w:rsidRDefault="00CA4C7A" w:rsidP="00CC5E9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B1B7601" w14:textId="77777777" w:rsidTr="0098502E">
        <w:tc>
          <w:tcPr>
            <w:tcW w:w="2664" w:type="dxa"/>
          </w:tcPr>
          <w:p w14:paraId="3A817B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14:paraId="1466B8B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14:paraId="43C815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6DE30B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3A2A74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09B475E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14:paraId="48D2694D" w14:textId="77777777" w:rsidTr="0098502E">
        <w:tc>
          <w:tcPr>
            <w:tcW w:w="2664" w:type="dxa"/>
          </w:tcPr>
          <w:p w14:paraId="178AFDD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14:paraId="4A384C1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14:paraId="6CCAD5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C6AD21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909F92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14:paraId="3EA7DCE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14:paraId="03154D37" w14:textId="77777777" w:rsidTr="0098502E">
        <w:tc>
          <w:tcPr>
            <w:tcW w:w="2664" w:type="dxa"/>
          </w:tcPr>
          <w:p w14:paraId="4B1E919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EC3B61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52DED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14:paraId="2DF90F8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6D5DE6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5C2C56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14:paraId="6C1BD7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14:paraId="1BDCA419" w14:textId="77777777" w:rsidTr="0098502E">
        <w:tc>
          <w:tcPr>
            <w:tcW w:w="2664" w:type="dxa"/>
          </w:tcPr>
          <w:p w14:paraId="633FDB78" w14:textId="77777777"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14:paraId="23D3760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264609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14:paraId="5FDB07A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0C085D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4DBEF4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14:paraId="24779D5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14:paraId="4FBDC19B" w14:textId="77777777" w:rsidTr="0098502E">
        <w:tc>
          <w:tcPr>
            <w:tcW w:w="2664" w:type="dxa"/>
          </w:tcPr>
          <w:p w14:paraId="7A90061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2472E6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14:paraId="7FCBCAC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830332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C283D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14:paraId="2EC4D21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1D469FE" w14:textId="77777777" w:rsidTr="0098502E">
        <w:tc>
          <w:tcPr>
            <w:tcW w:w="2664" w:type="dxa"/>
          </w:tcPr>
          <w:p w14:paraId="3DB9490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14:paraId="0834473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14:paraId="589D24D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9AD20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178176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14:paraId="4727BC5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14:paraId="5A71263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74161FC" w14:textId="77777777" w:rsidTr="0098502E">
        <w:tc>
          <w:tcPr>
            <w:tcW w:w="2664" w:type="dxa"/>
          </w:tcPr>
          <w:p w14:paraId="0CF316D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4BFAFE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14:paraId="28CB6E6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5674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2AEF76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14:paraId="1D552A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14:paraId="097D4976" w14:textId="77777777" w:rsidTr="0098502E">
        <w:tc>
          <w:tcPr>
            <w:tcW w:w="2664" w:type="dxa"/>
          </w:tcPr>
          <w:p w14:paraId="5258F0D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391D32D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14:paraId="303432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14:paraId="5D8DD45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14:paraId="2518D13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14:paraId="441F3E97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14:paraId="7DB0FA3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14:paraId="6A588342" w14:textId="77777777" w:rsidTr="0098502E">
        <w:tc>
          <w:tcPr>
            <w:tcW w:w="2664" w:type="dxa"/>
          </w:tcPr>
          <w:p w14:paraId="2677F00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2405DA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5A55244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F5DD7D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E2E2C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C68129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14:paraId="6F9F31C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14:paraId="4944AAC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E0FB182" w14:textId="77777777" w:rsidTr="0098502E">
        <w:tc>
          <w:tcPr>
            <w:tcW w:w="2664" w:type="dxa"/>
          </w:tcPr>
          <w:p w14:paraId="60B07B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14:paraId="6D80C4B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00084B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594324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FE255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903F68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14:paraId="1815F97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14:paraId="30AAFA3C" w14:textId="77777777" w:rsidTr="0098502E">
        <w:tc>
          <w:tcPr>
            <w:tcW w:w="2664" w:type="dxa"/>
          </w:tcPr>
          <w:p w14:paraId="5B197DF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C01B62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8B6F9E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14:paraId="4E9EAC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3843D5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D65EB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14:paraId="6A1131A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14:paraId="12DD145D" w14:textId="77777777" w:rsidTr="0098502E">
        <w:tc>
          <w:tcPr>
            <w:tcW w:w="2664" w:type="dxa"/>
          </w:tcPr>
          <w:p w14:paraId="2A4EA17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14:paraId="259551F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14:paraId="6C76FEC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14:paraId="2C18BDA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4C31AE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90517F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14:paraId="4375A23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14:paraId="1653DA4C" w14:textId="77777777" w:rsidTr="0098502E">
        <w:tc>
          <w:tcPr>
            <w:tcW w:w="2664" w:type="dxa"/>
          </w:tcPr>
          <w:p w14:paraId="4662FB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E5124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69EC722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2EE50E4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2460884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6594CF6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14:paraId="4AEA372F" w14:textId="77777777"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14:paraId="48DAB3C0" w14:textId="77777777" w:rsidTr="0098502E">
        <w:tc>
          <w:tcPr>
            <w:tcW w:w="2664" w:type="dxa"/>
          </w:tcPr>
          <w:p w14:paraId="29EA4F6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14:paraId="1CF417CE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5B41EBF6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14:paraId="0B062A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06887EA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D6FBA8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14:paraId="0253185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14:paraId="6F4AC568" w14:textId="77777777" w:rsidTr="0098502E">
        <w:tc>
          <w:tcPr>
            <w:tcW w:w="2664" w:type="dxa"/>
          </w:tcPr>
          <w:p w14:paraId="092EB249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5F7A435B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14:paraId="7076D3AC" w14:textId="77777777"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14:paraId="19A3509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9587CD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BAFE5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1ABCBB4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568906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2 10 21</w:t>
            </w:r>
          </w:p>
          <w:p w14:paraId="277930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14:paraId="4D905987" w14:textId="77777777" w:rsidTr="0098502E">
        <w:tc>
          <w:tcPr>
            <w:tcW w:w="2664" w:type="dxa"/>
          </w:tcPr>
          <w:p w14:paraId="228426D6" w14:textId="77777777"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14:paraId="42D2A38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25D940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14:paraId="1A98A80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D7227E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14:paraId="4F716DDB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746FB8F" w14:textId="77777777" w:rsidTr="0098502E">
        <w:tc>
          <w:tcPr>
            <w:tcW w:w="2664" w:type="dxa"/>
          </w:tcPr>
          <w:p w14:paraId="35C76A4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3E44342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14:paraId="59909AC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B8E6E0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421FE30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5C5641C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14:paraId="7425C01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14:paraId="3E0466BC" w14:textId="77777777" w:rsidTr="0098502E">
        <w:tc>
          <w:tcPr>
            <w:tcW w:w="2664" w:type="dxa"/>
          </w:tcPr>
          <w:p w14:paraId="292D889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14:paraId="52DF164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366657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14:paraId="1A4EED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105C9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360D79B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14:paraId="633191DA" w14:textId="77777777" w:rsidTr="0098502E">
        <w:tc>
          <w:tcPr>
            <w:tcW w:w="2664" w:type="dxa"/>
          </w:tcPr>
          <w:p w14:paraId="49E605A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18748D5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4A5F5E7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14:paraId="47B7812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5E2760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14:paraId="3BD7DC7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14:paraId="3398ECF3" w14:textId="77777777" w:rsidTr="0098502E">
        <w:tc>
          <w:tcPr>
            <w:tcW w:w="2664" w:type="dxa"/>
          </w:tcPr>
          <w:p w14:paraId="7FB5431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14:paraId="67DCB77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14:paraId="1976CA2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14:paraId="7D366BB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BD06AF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75A41A7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14:paraId="5D4D0060" w14:textId="77777777" w:rsidTr="0098502E">
        <w:tc>
          <w:tcPr>
            <w:tcW w:w="2664" w:type="dxa"/>
          </w:tcPr>
          <w:p w14:paraId="0CC70152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498A4E8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59F268AE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3A6AF6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CA4EF1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E75474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14:paraId="443C6DC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F002794" w14:textId="77777777" w:rsidTr="0098502E">
        <w:tc>
          <w:tcPr>
            <w:tcW w:w="2664" w:type="dxa"/>
          </w:tcPr>
          <w:p w14:paraId="6E1457D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14:paraId="1D7A9B5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3A60F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14:paraId="14BFCC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180CA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14:paraId="3EAB2A8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78C5E08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14:paraId="42CC19BB" w14:textId="77777777" w:rsidTr="0098502E">
        <w:tc>
          <w:tcPr>
            <w:tcW w:w="2664" w:type="dxa"/>
          </w:tcPr>
          <w:p w14:paraId="73FB4E53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0AF8C63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04D8A31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14:paraId="05F4856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0AEFCD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14:paraId="24277D7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14:paraId="1A04BCCF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14:paraId="6568EA6A" w14:textId="77777777" w:rsidTr="0098502E">
        <w:tc>
          <w:tcPr>
            <w:tcW w:w="2664" w:type="dxa"/>
          </w:tcPr>
          <w:p w14:paraId="2B03EE2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14:paraId="50D52CFB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1D2B83F5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14:paraId="297221A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A80C5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5933F88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39D2C1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14:paraId="05146C09" w14:textId="77777777" w:rsidTr="0098502E">
        <w:tc>
          <w:tcPr>
            <w:tcW w:w="2664" w:type="dxa"/>
          </w:tcPr>
          <w:p w14:paraId="04F5C6B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3D61F8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28840982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14:paraId="6C6D920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4288BDB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12E1CF0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14:paraId="7BCEE01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14:paraId="4A7852F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14:paraId="5173CE13" w14:textId="77777777" w:rsidTr="0098502E">
        <w:tc>
          <w:tcPr>
            <w:tcW w:w="2664" w:type="dxa"/>
          </w:tcPr>
          <w:p w14:paraId="7B814A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14:paraId="2A1875D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14:paraId="076D052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7C6C944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6C80FDB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14:paraId="2B936AC5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14:paraId="01347CC8" w14:textId="77777777" w:rsidTr="0098502E">
        <w:tc>
          <w:tcPr>
            <w:tcW w:w="2664" w:type="dxa"/>
          </w:tcPr>
          <w:p w14:paraId="62B585D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68DB97BD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14:paraId="4B590E5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32871F6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04CC946E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14:paraId="3766E38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14:paraId="657F4141" w14:textId="77777777" w:rsidTr="0098502E">
        <w:tc>
          <w:tcPr>
            <w:tcW w:w="2664" w:type="dxa"/>
          </w:tcPr>
          <w:p w14:paraId="55A3AE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14:paraId="037D11C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14:paraId="7020CE5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599F7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14:paraId="6EC1F6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14:paraId="222550C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14:paraId="0C9932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6C286A3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72A7C681" w14:textId="77777777" w:rsidTr="0098502E">
        <w:tc>
          <w:tcPr>
            <w:tcW w:w="2664" w:type="dxa"/>
          </w:tcPr>
          <w:p w14:paraId="5DF737E6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14:paraId="702851D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14:paraId="55D966EC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14:paraId="104E4B4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26AA603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713B23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04E03EE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9D930C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14:paraId="0C302EF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14:paraId="2F874F57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74FB959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051A98A" w14:textId="77777777" w:rsidTr="0098502E">
        <w:tc>
          <w:tcPr>
            <w:tcW w:w="9741" w:type="dxa"/>
            <w:gridSpan w:val="4"/>
          </w:tcPr>
          <w:p w14:paraId="297749A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14:paraId="29D154D4" w14:textId="77777777" w:rsidTr="0098502E">
        <w:tc>
          <w:tcPr>
            <w:tcW w:w="2664" w:type="dxa"/>
          </w:tcPr>
          <w:p w14:paraId="37E2087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756BCEA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14:paraId="43E43F4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65B5EE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1A53B56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8631E31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14:paraId="2D89F540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20925B9D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1B07135C" w14:textId="77777777" w:rsidTr="0098502E">
        <w:tc>
          <w:tcPr>
            <w:tcW w:w="2664" w:type="dxa"/>
          </w:tcPr>
          <w:p w14:paraId="5EB004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21B2713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14:paraId="55AE51C7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B84105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14:paraId="3474AE28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B49FD5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14:paraId="6089A18A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512D05F8" w14:textId="77777777" w:rsidTr="0098502E">
        <w:tc>
          <w:tcPr>
            <w:tcW w:w="2664" w:type="dxa"/>
          </w:tcPr>
          <w:p w14:paraId="797E7D4C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14:paraId="0499B464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14:paraId="17AA0379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14:paraId="7053F3B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FB90373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7C6427F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14:paraId="6BF1D54E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14:paraId="37910301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14:paraId="6AB6C45B" w14:textId="77777777" w:rsidTr="0098502E">
        <w:tc>
          <w:tcPr>
            <w:tcW w:w="2664" w:type="dxa"/>
          </w:tcPr>
          <w:p w14:paraId="474AD54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1CE605DA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14:paraId="3F7B40F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14:paraId="7678AD47" w14:textId="77777777"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14:paraId="0E9C83A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14:paraId="2573E8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14:paraId="0FF9CA87" w14:textId="77777777" w:rsidTr="0098502E">
        <w:tc>
          <w:tcPr>
            <w:tcW w:w="2664" w:type="dxa"/>
          </w:tcPr>
          <w:p w14:paraId="0097C6A2" w14:textId="77777777"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14:paraId="59ABD3B9" w14:textId="77777777"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14:paraId="2FE633C1" w14:textId="77777777"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2D5C465C" w14:textId="77777777"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14:paraId="480409B1" w14:textId="77777777"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14:paraId="5DF4B612" w14:textId="77777777"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14:paraId="0376898D" w14:textId="77777777" w:rsidTr="0098502E">
        <w:tc>
          <w:tcPr>
            <w:tcW w:w="2664" w:type="dxa"/>
          </w:tcPr>
          <w:p w14:paraId="7CDB45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14:paraId="03036322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14:paraId="33FEBEA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14:paraId="4EE417E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F76F67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31D996A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14:paraId="63046A38" w14:textId="77777777" w:rsidTr="0098502E">
        <w:tc>
          <w:tcPr>
            <w:tcW w:w="2664" w:type="dxa"/>
          </w:tcPr>
          <w:p w14:paraId="75878EC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6C7C8C9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14:paraId="0129FD62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14:paraId="42EA569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3307DAD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4F6300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2420009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AC387F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3A439972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14:paraId="4E62835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45604D7" w14:textId="77777777"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14:paraId="221C4CD3" w14:textId="77777777" w:rsidTr="0098502E">
        <w:tc>
          <w:tcPr>
            <w:tcW w:w="2664" w:type="dxa"/>
          </w:tcPr>
          <w:p w14:paraId="3B6BD67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14:paraId="330E5656" w14:textId="77777777"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14:paraId="4812FE4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1BB2C0BE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398FAA9" w14:textId="77777777"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14:paraId="0ED503BC" w14:textId="77777777"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14:paraId="1CFCEAB6" w14:textId="77777777"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14:paraId="2DC5106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14:paraId="7C13E3EF" w14:textId="77777777"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40171B83" w14:textId="77777777" w:rsidTr="0098502E">
        <w:tc>
          <w:tcPr>
            <w:tcW w:w="2664" w:type="dxa"/>
          </w:tcPr>
          <w:p w14:paraId="32BBFE04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710C9E3E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14:paraId="0C1F92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248154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126638BD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769B779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14:paraId="45488A6A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14:paraId="0AF2F055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14:paraId="24FAAEF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0E070548" w14:textId="77777777" w:rsidTr="0098502E">
        <w:tc>
          <w:tcPr>
            <w:tcW w:w="2664" w:type="dxa"/>
          </w:tcPr>
          <w:p w14:paraId="51874C00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E7B8CEB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14:paraId="74D9E2F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14:paraId="65E43401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EABFF5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76F01C0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8A2DA1F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4A96BA04" w14:textId="77777777"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14:paraId="136B14B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66846DD" w14:textId="77777777" w:rsidTr="0098502E">
        <w:tc>
          <w:tcPr>
            <w:tcW w:w="2664" w:type="dxa"/>
          </w:tcPr>
          <w:p w14:paraId="3E62493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BA077D5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14:paraId="36221B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5596C6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14:paraId="143D1C6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вт,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14:paraId="0776E7B9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14:paraId="77A44AF1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14:paraId="74DBFC3B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14:paraId="5A2AB03C" w14:textId="77777777" w:rsidTr="0098502E">
        <w:tc>
          <w:tcPr>
            <w:tcW w:w="2664" w:type="dxa"/>
          </w:tcPr>
          <w:p w14:paraId="5973679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3B5B28B6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14:paraId="3335A1D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14:paraId="2B8D7E4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14:paraId="6E32623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1DEE3AC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5751049C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14:paraId="44B4C697" w14:textId="77777777" w:rsidTr="0098502E">
        <w:tc>
          <w:tcPr>
            <w:tcW w:w="2664" w:type="dxa"/>
          </w:tcPr>
          <w:p w14:paraId="32B7C64A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14:paraId="4F3ECC3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372D30D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14:paraId="5BB6D622" w14:textId="77777777"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1041BB2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14:paraId="1C78BDC2" w14:textId="77777777" w:rsidTr="0098502E">
        <w:tc>
          <w:tcPr>
            <w:tcW w:w="2664" w:type="dxa"/>
          </w:tcPr>
          <w:p w14:paraId="66337462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5F04B229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14:paraId="5233B19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43036B6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14:paraId="68AFA394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14:paraId="35235F33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907F9B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14:paraId="32041203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6133D4D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6CBB3993" w14:textId="77777777" w:rsidTr="0098502E">
        <w:tc>
          <w:tcPr>
            <w:tcW w:w="2664" w:type="dxa"/>
          </w:tcPr>
          <w:p w14:paraId="5F146ECD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2DEB9893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14:paraId="4248FAAC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4C565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14:paraId="23E5612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14:paraId="31CD5715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14:paraId="2D929DC4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14:paraId="3D878753" w14:textId="77777777" w:rsidTr="0098502E">
        <w:tc>
          <w:tcPr>
            <w:tcW w:w="2664" w:type="dxa"/>
          </w:tcPr>
          <w:p w14:paraId="659CA048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4BDC8F1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14:paraId="3FD296C6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CEEFFE0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14:paraId="47DAF4F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14:paraId="35F4713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14:paraId="7DA8EBE7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14:paraId="546EE657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14:paraId="3FB42EB1" w14:textId="77777777" w:rsidTr="0098502E">
        <w:tc>
          <w:tcPr>
            <w:tcW w:w="2664" w:type="dxa"/>
          </w:tcPr>
          <w:p w14:paraId="135F4E53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4A4C9174" w14:textId="77777777"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14:paraId="7674FE08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01427285" w14:textId="77777777"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6D30044C" w14:textId="77777777"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14:paraId="6621C95A" w14:textId="77777777"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14:paraId="39365CB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14:paraId="7590665F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14:paraId="3376E655" w14:textId="77777777" w:rsidTr="0098502E">
        <w:tc>
          <w:tcPr>
            <w:tcW w:w="2664" w:type="dxa"/>
          </w:tcPr>
          <w:p w14:paraId="7E701097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14:paraId="2C397E52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14:paraId="34AFE73B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14:paraId="5B469B4C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08.00-13.00</w:t>
            </w:r>
          </w:p>
          <w:p w14:paraId="3EC09CC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14:paraId="7E4B8D41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67</w:t>
            </w:r>
          </w:p>
        </w:tc>
      </w:tr>
      <w:tr w:rsidR="00CA4C7A" w:rsidRPr="00CA4C7A" w14:paraId="313ABF5C" w14:textId="77777777" w:rsidTr="0098502E">
        <w:tc>
          <w:tcPr>
            <w:tcW w:w="2664" w:type="dxa"/>
          </w:tcPr>
          <w:p w14:paraId="736F1E1F" w14:textId="77777777"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14:paraId="08E383E6" w14:textId="77777777"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14:paraId="1B47D31E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14:paraId="2D7AE118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14:paraId="5E1A1C3A" w14:textId="77777777"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14:paraId="2AB9B3FD" w14:textId="77777777"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14:paraId="35CC0D15" w14:textId="77777777"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E9E3E" w14:textId="77777777" w:rsidR="00CA4C7A" w:rsidRDefault="00CA4C7A" w:rsidP="002B6305">
      <w:pPr>
        <w:spacing w:after="0" w:line="240" w:lineRule="auto"/>
      </w:pPr>
    </w:p>
    <w:sectPr w:rsidR="00CA4C7A" w:rsidSect="00227D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27D79"/>
    <w:rsid w:val="002604E0"/>
    <w:rsid w:val="002B6305"/>
    <w:rsid w:val="002F37ED"/>
    <w:rsid w:val="003063ED"/>
    <w:rsid w:val="003A433C"/>
    <w:rsid w:val="00400DB7"/>
    <w:rsid w:val="0045615C"/>
    <w:rsid w:val="00482D43"/>
    <w:rsid w:val="004843D4"/>
    <w:rsid w:val="004E4D00"/>
    <w:rsid w:val="00512890"/>
    <w:rsid w:val="0052025B"/>
    <w:rsid w:val="005236DF"/>
    <w:rsid w:val="0054055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1684D"/>
    <w:rsid w:val="00BB56C2"/>
    <w:rsid w:val="00BF76BD"/>
    <w:rsid w:val="00C35456"/>
    <w:rsid w:val="00C63510"/>
    <w:rsid w:val="00C845C6"/>
    <w:rsid w:val="00CA4C7A"/>
    <w:rsid w:val="00CC5E94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EEFA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9457-E326-4B10-9725-601907F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Образования Отдел</cp:lastModifiedBy>
  <cp:revision>2</cp:revision>
  <cp:lastPrinted>2023-06-12T13:18:00Z</cp:lastPrinted>
  <dcterms:created xsi:type="dcterms:W3CDTF">2024-01-24T06:19:00Z</dcterms:created>
  <dcterms:modified xsi:type="dcterms:W3CDTF">2024-01-24T06:19:00Z</dcterms:modified>
</cp:coreProperties>
</file>